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F349D" w14:textId="561C1D31" w:rsidR="00645E9F" w:rsidRDefault="0040539E" w:rsidP="0087481C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Scripps Pier “coordinate” c</w:t>
      </w:r>
      <w:r w:rsidR="00645E9F">
        <w:rPr>
          <w:color w:val="000000"/>
        </w:rPr>
        <w:t>orrection request:</w:t>
      </w:r>
    </w:p>
    <w:p w14:paraId="61966F50" w14:textId="77777777" w:rsidR="00E03984" w:rsidRPr="00C8195F" w:rsidRDefault="00E03984" w:rsidP="0087481C">
      <w:pPr>
        <w:spacing w:before="100" w:beforeAutospacing="1" w:after="100" w:afterAutospacing="1"/>
        <w:rPr>
          <w:color w:val="000000"/>
        </w:rPr>
      </w:pPr>
      <w:r w:rsidRPr="00C8195F">
        <w:rPr>
          <w:color w:val="000000"/>
        </w:rPr>
        <w:t>Dear Editor,</w:t>
      </w:r>
    </w:p>
    <w:p w14:paraId="38850E6A" w14:textId="5C0C343C" w:rsidR="00C8195F" w:rsidRPr="00C8195F" w:rsidRDefault="00E03984" w:rsidP="0087481C">
      <w:pPr>
        <w:spacing w:before="100" w:beforeAutospacing="1" w:after="100" w:afterAutospacing="1"/>
        <w:rPr>
          <w:color w:val="000000"/>
        </w:rPr>
      </w:pPr>
      <w:r w:rsidRPr="00C8195F">
        <w:rPr>
          <w:color w:val="000000"/>
        </w:rPr>
        <w:t xml:space="preserve">       </w:t>
      </w:r>
      <w:r w:rsidR="0087481C" w:rsidRPr="00C8195F">
        <w:rPr>
          <w:color w:val="000000"/>
        </w:rPr>
        <w:t>The coordinates I have in the manuscript is the actual coordinate of Scripps Pier. However, ARM instruments were kept at a coordinate which is slightly different, as you can find in the ARM website </w:t>
      </w:r>
      <w:hyperlink r:id="rId5" w:history="1">
        <w:r w:rsidR="0087481C" w:rsidRPr="00C8195F">
          <w:rPr>
            <w:color w:val="0000FF"/>
            <w:u w:val="single"/>
          </w:rPr>
          <w:t>https://www.arm.gov/capabilities/observatories/epc/locations/M1</w:t>
        </w:r>
      </w:hyperlink>
      <w:r w:rsidR="0087481C" w:rsidRPr="00C8195F">
        <w:rPr>
          <w:color w:val="000000"/>
        </w:rPr>
        <w:t>. To be consistent with ARM, I prefer the coordinate in the manuscript to be updated from</w:t>
      </w:r>
      <w:r w:rsidR="0087481C" w:rsidRPr="00C8195F">
        <w:rPr>
          <w:i/>
          <w:iCs/>
          <w:color w:val="000000"/>
        </w:rPr>
        <w:t> </w:t>
      </w:r>
      <w:r w:rsidR="0087481C" w:rsidRPr="00C8195F">
        <w:rPr>
          <w:color w:val="000000"/>
        </w:rPr>
        <w:t>(32.8663° N, 117.2546° W) to</w:t>
      </w:r>
      <w:r w:rsidR="0087481C" w:rsidRPr="00C8195F">
        <w:rPr>
          <w:i/>
          <w:iCs/>
          <w:color w:val="000000"/>
        </w:rPr>
        <w:t> </w:t>
      </w:r>
      <w:r w:rsidR="0087481C" w:rsidRPr="00C8195F">
        <w:rPr>
          <w:color w:val="000000"/>
        </w:rPr>
        <w:t>"(32.8669</w:t>
      </w:r>
      <w:r w:rsidR="0087481C" w:rsidRPr="00C8195F">
        <w:rPr>
          <w:color w:val="000000"/>
          <w:vertAlign w:val="superscript"/>
        </w:rPr>
        <w:t>o </w:t>
      </w:r>
      <w:r w:rsidR="0087481C" w:rsidRPr="00C8195F">
        <w:rPr>
          <w:color w:val="000000"/>
        </w:rPr>
        <w:t>N, 117.2569</w:t>
      </w:r>
      <w:r w:rsidR="0087481C" w:rsidRPr="00C8195F">
        <w:rPr>
          <w:color w:val="000000"/>
          <w:vertAlign w:val="superscript"/>
        </w:rPr>
        <w:t>o </w:t>
      </w:r>
      <w:r w:rsidR="0087481C" w:rsidRPr="00C8195F">
        <w:rPr>
          <w:color w:val="000000"/>
        </w:rPr>
        <w:t>W)"</w:t>
      </w:r>
      <w:r w:rsidR="00CF6A55" w:rsidRPr="00C8195F">
        <w:rPr>
          <w:color w:val="000000"/>
        </w:rPr>
        <w:t xml:space="preserve">. Kindly approve the </w:t>
      </w:r>
      <w:r w:rsidR="00C8195F" w:rsidRPr="00C8195F">
        <w:rPr>
          <w:color w:val="000000"/>
        </w:rPr>
        <w:t>request. Thank you.</w:t>
      </w:r>
    </w:p>
    <w:p w14:paraId="6D577DE6" w14:textId="36E4A335" w:rsidR="004F6F7A" w:rsidRPr="00793F06" w:rsidRDefault="004F6F7A" w:rsidP="009B4203">
      <w:pPr>
        <w:rPr>
          <w:rFonts w:ascii="Arial" w:hAnsi="Arial" w:cs="Arial"/>
        </w:rPr>
      </w:pPr>
    </w:p>
    <w:sectPr w:rsidR="004F6F7A" w:rsidRPr="0079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75921"/>
    <w:multiLevelType w:val="multilevel"/>
    <w:tmpl w:val="1474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95945"/>
    <w:multiLevelType w:val="hybridMultilevel"/>
    <w:tmpl w:val="46E2DA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873465"/>
    <w:multiLevelType w:val="multilevel"/>
    <w:tmpl w:val="A2D41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E01CF"/>
    <w:multiLevelType w:val="multilevel"/>
    <w:tmpl w:val="478AC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6D1409"/>
    <w:multiLevelType w:val="multilevel"/>
    <w:tmpl w:val="B89EF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FB150D"/>
    <w:multiLevelType w:val="hybridMultilevel"/>
    <w:tmpl w:val="C9265BD4"/>
    <w:lvl w:ilvl="0" w:tplc="8C32E1E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4F630F"/>
    <w:multiLevelType w:val="multilevel"/>
    <w:tmpl w:val="04F6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867E80"/>
    <w:multiLevelType w:val="multilevel"/>
    <w:tmpl w:val="91362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861DA1"/>
    <w:multiLevelType w:val="multilevel"/>
    <w:tmpl w:val="B670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844612">
    <w:abstractNumId w:val="5"/>
  </w:num>
  <w:num w:numId="2" w16cid:durableId="1193152646">
    <w:abstractNumId w:val="1"/>
  </w:num>
  <w:num w:numId="3" w16cid:durableId="549464147">
    <w:abstractNumId w:val="3"/>
  </w:num>
  <w:num w:numId="4" w16cid:durableId="720713131">
    <w:abstractNumId w:val="8"/>
  </w:num>
  <w:num w:numId="5" w16cid:durableId="1306935702">
    <w:abstractNumId w:val="4"/>
  </w:num>
  <w:num w:numId="6" w16cid:durableId="27336292">
    <w:abstractNumId w:val="2"/>
  </w:num>
  <w:num w:numId="7" w16cid:durableId="423183121">
    <w:abstractNumId w:val="0"/>
  </w:num>
  <w:num w:numId="8" w16cid:durableId="820384458">
    <w:abstractNumId w:val="6"/>
  </w:num>
  <w:num w:numId="9" w16cid:durableId="138236705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01"/>
    <w:rsid w:val="00000201"/>
    <w:rsid w:val="00005B35"/>
    <w:rsid w:val="00014EAB"/>
    <w:rsid w:val="00042047"/>
    <w:rsid w:val="00042FAC"/>
    <w:rsid w:val="000504DF"/>
    <w:rsid w:val="0005252A"/>
    <w:rsid w:val="000529EB"/>
    <w:rsid w:val="00056842"/>
    <w:rsid w:val="00063727"/>
    <w:rsid w:val="000652D0"/>
    <w:rsid w:val="00067578"/>
    <w:rsid w:val="00073E76"/>
    <w:rsid w:val="0008294E"/>
    <w:rsid w:val="000A1BD7"/>
    <w:rsid w:val="000B495F"/>
    <w:rsid w:val="000C4986"/>
    <w:rsid w:val="000D5D06"/>
    <w:rsid w:val="000E0F72"/>
    <w:rsid w:val="000F05C8"/>
    <w:rsid w:val="00111248"/>
    <w:rsid w:val="00113A13"/>
    <w:rsid w:val="00124382"/>
    <w:rsid w:val="00141FF6"/>
    <w:rsid w:val="00194395"/>
    <w:rsid w:val="001966F2"/>
    <w:rsid w:val="001C42A0"/>
    <w:rsid w:val="001D2DAC"/>
    <w:rsid w:val="001E39A7"/>
    <w:rsid w:val="001E4513"/>
    <w:rsid w:val="001E5C39"/>
    <w:rsid w:val="001F7ACB"/>
    <w:rsid w:val="00203DA2"/>
    <w:rsid w:val="00204285"/>
    <w:rsid w:val="00225810"/>
    <w:rsid w:val="00227DFE"/>
    <w:rsid w:val="00250BA7"/>
    <w:rsid w:val="0025726A"/>
    <w:rsid w:val="00277092"/>
    <w:rsid w:val="002804E3"/>
    <w:rsid w:val="0028782B"/>
    <w:rsid w:val="00291E47"/>
    <w:rsid w:val="002A6C22"/>
    <w:rsid w:val="002B3912"/>
    <w:rsid w:val="002B4C0C"/>
    <w:rsid w:val="002C2F49"/>
    <w:rsid w:val="002C33E5"/>
    <w:rsid w:val="002E75EA"/>
    <w:rsid w:val="00306C99"/>
    <w:rsid w:val="00307AF1"/>
    <w:rsid w:val="00310DCF"/>
    <w:rsid w:val="00314DB1"/>
    <w:rsid w:val="0032236B"/>
    <w:rsid w:val="0032390A"/>
    <w:rsid w:val="00330F1C"/>
    <w:rsid w:val="00336891"/>
    <w:rsid w:val="003431EA"/>
    <w:rsid w:val="003469DD"/>
    <w:rsid w:val="00355346"/>
    <w:rsid w:val="0035570A"/>
    <w:rsid w:val="00355F0C"/>
    <w:rsid w:val="0035758E"/>
    <w:rsid w:val="00371578"/>
    <w:rsid w:val="003977B5"/>
    <w:rsid w:val="003A0D0A"/>
    <w:rsid w:val="003B06FE"/>
    <w:rsid w:val="003F7329"/>
    <w:rsid w:val="0040539E"/>
    <w:rsid w:val="004171AD"/>
    <w:rsid w:val="0044569C"/>
    <w:rsid w:val="00450EE9"/>
    <w:rsid w:val="004731CA"/>
    <w:rsid w:val="00497123"/>
    <w:rsid w:val="004C026D"/>
    <w:rsid w:val="004E7709"/>
    <w:rsid w:val="004F003D"/>
    <w:rsid w:val="004F41F4"/>
    <w:rsid w:val="004F6F7A"/>
    <w:rsid w:val="00511C80"/>
    <w:rsid w:val="00523E6D"/>
    <w:rsid w:val="00540E8D"/>
    <w:rsid w:val="005607FC"/>
    <w:rsid w:val="00573D8C"/>
    <w:rsid w:val="0059361D"/>
    <w:rsid w:val="005C7021"/>
    <w:rsid w:val="00645E9F"/>
    <w:rsid w:val="006642FA"/>
    <w:rsid w:val="006B6646"/>
    <w:rsid w:val="006C275B"/>
    <w:rsid w:val="006C5DAD"/>
    <w:rsid w:val="006C718A"/>
    <w:rsid w:val="006F513B"/>
    <w:rsid w:val="00752A1A"/>
    <w:rsid w:val="00766471"/>
    <w:rsid w:val="00780107"/>
    <w:rsid w:val="00793F06"/>
    <w:rsid w:val="007A4308"/>
    <w:rsid w:val="007A7F63"/>
    <w:rsid w:val="007B157F"/>
    <w:rsid w:val="007C76C3"/>
    <w:rsid w:val="007D323B"/>
    <w:rsid w:val="007D7D11"/>
    <w:rsid w:val="007F5648"/>
    <w:rsid w:val="00805C3A"/>
    <w:rsid w:val="008243B5"/>
    <w:rsid w:val="008253F1"/>
    <w:rsid w:val="008368AE"/>
    <w:rsid w:val="008407E5"/>
    <w:rsid w:val="00853F36"/>
    <w:rsid w:val="00873769"/>
    <w:rsid w:val="0087481C"/>
    <w:rsid w:val="0087536F"/>
    <w:rsid w:val="008B0546"/>
    <w:rsid w:val="008B7811"/>
    <w:rsid w:val="008C5427"/>
    <w:rsid w:val="008E13AB"/>
    <w:rsid w:val="00910199"/>
    <w:rsid w:val="00930A75"/>
    <w:rsid w:val="009379BC"/>
    <w:rsid w:val="00944960"/>
    <w:rsid w:val="00961444"/>
    <w:rsid w:val="009700D3"/>
    <w:rsid w:val="0098780A"/>
    <w:rsid w:val="009B4203"/>
    <w:rsid w:val="009B5987"/>
    <w:rsid w:val="009C26F0"/>
    <w:rsid w:val="009D6836"/>
    <w:rsid w:val="00A343C7"/>
    <w:rsid w:val="00A561C5"/>
    <w:rsid w:val="00A57C31"/>
    <w:rsid w:val="00A64966"/>
    <w:rsid w:val="00A73997"/>
    <w:rsid w:val="00A86E59"/>
    <w:rsid w:val="00AB027D"/>
    <w:rsid w:val="00AE0D2B"/>
    <w:rsid w:val="00AF4F82"/>
    <w:rsid w:val="00B054AC"/>
    <w:rsid w:val="00B06E29"/>
    <w:rsid w:val="00B11D4A"/>
    <w:rsid w:val="00B2516B"/>
    <w:rsid w:val="00B268CE"/>
    <w:rsid w:val="00B31B17"/>
    <w:rsid w:val="00B570D3"/>
    <w:rsid w:val="00B70754"/>
    <w:rsid w:val="00B73CB8"/>
    <w:rsid w:val="00B768B9"/>
    <w:rsid w:val="00B93AF2"/>
    <w:rsid w:val="00B97B26"/>
    <w:rsid w:val="00BB0577"/>
    <w:rsid w:val="00BC0FD3"/>
    <w:rsid w:val="00BD1843"/>
    <w:rsid w:val="00BD539C"/>
    <w:rsid w:val="00BF744C"/>
    <w:rsid w:val="00C075F1"/>
    <w:rsid w:val="00C168FA"/>
    <w:rsid w:val="00C2152D"/>
    <w:rsid w:val="00C471F1"/>
    <w:rsid w:val="00C750C2"/>
    <w:rsid w:val="00C75A1A"/>
    <w:rsid w:val="00C8195F"/>
    <w:rsid w:val="00C92B77"/>
    <w:rsid w:val="00CA1964"/>
    <w:rsid w:val="00CB2C77"/>
    <w:rsid w:val="00CB47FC"/>
    <w:rsid w:val="00CC053C"/>
    <w:rsid w:val="00CD07A5"/>
    <w:rsid w:val="00CD279F"/>
    <w:rsid w:val="00CE1FA8"/>
    <w:rsid w:val="00CF62EB"/>
    <w:rsid w:val="00CF6A55"/>
    <w:rsid w:val="00D05426"/>
    <w:rsid w:val="00D13A7B"/>
    <w:rsid w:val="00D140D7"/>
    <w:rsid w:val="00D1779F"/>
    <w:rsid w:val="00D30C5A"/>
    <w:rsid w:val="00D3144B"/>
    <w:rsid w:val="00D3538E"/>
    <w:rsid w:val="00D409C2"/>
    <w:rsid w:val="00D4121D"/>
    <w:rsid w:val="00D52FD7"/>
    <w:rsid w:val="00D7475F"/>
    <w:rsid w:val="00D966AE"/>
    <w:rsid w:val="00DA601A"/>
    <w:rsid w:val="00DB048D"/>
    <w:rsid w:val="00DE1B13"/>
    <w:rsid w:val="00DF05B2"/>
    <w:rsid w:val="00E03984"/>
    <w:rsid w:val="00E1427C"/>
    <w:rsid w:val="00E21DB6"/>
    <w:rsid w:val="00E22009"/>
    <w:rsid w:val="00E3073C"/>
    <w:rsid w:val="00E3519E"/>
    <w:rsid w:val="00E40D57"/>
    <w:rsid w:val="00E4203F"/>
    <w:rsid w:val="00E51D02"/>
    <w:rsid w:val="00E569FB"/>
    <w:rsid w:val="00E56CB9"/>
    <w:rsid w:val="00E57C37"/>
    <w:rsid w:val="00E63FDA"/>
    <w:rsid w:val="00E7357D"/>
    <w:rsid w:val="00E762C5"/>
    <w:rsid w:val="00E77D73"/>
    <w:rsid w:val="00E809E2"/>
    <w:rsid w:val="00E964E5"/>
    <w:rsid w:val="00EA063B"/>
    <w:rsid w:val="00EB7BCD"/>
    <w:rsid w:val="00EC347D"/>
    <w:rsid w:val="00EC57C5"/>
    <w:rsid w:val="00ED1DAF"/>
    <w:rsid w:val="00EE1CBF"/>
    <w:rsid w:val="00EE51A9"/>
    <w:rsid w:val="00EF00D1"/>
    <w:rsid w:val="00EF10CC"/>
    <w:rsid w:val="00F12E34"/>
    <w:rsid w:val="00F42F51"/>
    <w:rsid w:val="00F45D75"/>
    <w:rsid w:val="00F63FB8"/>
    <w:rsid w:val="00F71BD1"/>
    <w:rsid w:val="00F80892"/>
    <w:rsid w:val="00F95007"/>
    <w:rsid w:val="00F97DE5"/>
    <w:rsid w:val="00FC632D"/>
    <w:rsid w:val="00FC6E07"/>
    <w:rsid w:val="00F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6FBBE0"/>
  <w15:chartTrackingRefBased/>
  <w15:docId w15:val="{ED5BDF58-B836-C940-9B20-3CA139CF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12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2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2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2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2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2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2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2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2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2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2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2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2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2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2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2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2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13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3A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2236B"/>
  </w:style>
  <w:style w:type="character" w:styleId="Strong">
    <w:name w:val="Strong"/>
    <w:basedOn w:val="DefaultParagraphFont"/>
    <w:uiPriority w:val="22"/>
    <w:qFormat/>
    <w:rsid w:val="00D7475F"/>
    <w:rPr>
      <w:b/>
      <w:bCs/>
    </w:rPr>
  </w:style>
  <w:style w:type="character" w:styleId="Emphasis">
    <w:name w:val="Emphasis"/>
    <w:basedOn w:val="DefaultParagraphFont"/>
    <w:uiPriority w:val="20"/>
    <w:qFormat/>
    <w:rsid w:val="00D7475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40D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rm.gov/capabilities/observatories/epc/locations/M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Chellappan, Seethala (LARC-E302)[RSES]</dc:creator>
  <cp:keywords/>
  <dc:description/>
  <cp:lastModifiedBy>Chellappan, Seethala (LARC-E302)[RSES]</cp:lastModifiedBy>
  <cp:revision>7</cp:revision>
  <dcterms:created xsi:type="dcterms:W3CDTF">2026-10-21T13:12:00Z</dcterms:created>
  <dcterms:modified xsi:type="dcterms:W3CDTF">2026-10-21T13:16:00Z</dcterms:modified>
</cp:coreProperties>
</file>