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702C" w14:textId="458522DA" w:rsidR="008178B5" w:rsidRPr="00C9759D" w:rsidRDefault="000B1961" w:rsidP="000B19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theme="majorHAnsi"/>
          <w:color w:val="0070C0"/>
          <w:sz w:val="22"/>
          <w:szCs w:val="22"/>
        </w:rPr>
      </w:pPr>
      <w:r>
        <w:rPr>
          <w:b/>
          <w:color w:val="4F81BD"/>
          <w:sz w:val="28"/>
          <w:szCs w:val="28"/>
        </w:rPr>
        <w:t xml:space="preserve"> </w:t>
      </w:r>
      <w:r>
        <w:rPr>
          <w:rFonts w:asciiTheme="majorHAnsi" w:hAnsiTheme="majorHAnsi" w:cstheme="majorHAnsi"/>
          <w:color w:val="0070C0"/>
          <w:sz w:val="22"/>
          <w:szCs w:val="22"/>
        </w:rPr>
        <w:t xml:space="preserve"> </w:t>
      </w:r>
    </w:p>
    <w:p w14:paraId="77F3F72A" w14:textId="655DF500" w:rsidR="00530439" w:rsidRDefault="00530439" w:rsidP="00530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70C0"/>
          <w:sz w:val="22"/>
          <w:szCs w:val="22"/>
        </w:rPr>
      </w:pPr>
    </w:p>
    <w:p w14:paraId="608CECD2" w14:textId="77777777" w:rsidR="00530439" w:rsidRDefault="00530439" w:rsidP="00530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70C0"/>
          <w:sz w:val="22"/>
          <w:szCs w:val="22"/>
        </w:rPr>
      </w:pPr>
    </w:p>
    <w:p w14:paraId="252963C9" w14:textId="184E6D81" w:rsidR="00530439" w:rsidRDefault="00530439" w:rsidP="00530439">
      <w:pPr>
        <w:pStyle w:val="NormalWeb"/>
        <w:spacing w:before="240" w:beforeAutospacing="0" w:after="0" w:afterAutospacing="0"/>
        <w:jc w:val="center"/>
        <w:rPr>
          <w:rFonts w:ascii="Calibri" w:hAnsi="Calibri" w:cs="Calibri"/>
          <w:b/>
          <w:color w:val="464646"/>
        </w:rPr>
      </w:pPr>
      <w:r>
        <w:rPr>
          <w:rFonts w:ascii="Calibri" w:hAnsi="Calibri" w:cs="Calibri"/>
          <w:b/>
          <w:color w:val="464646"/>
        </w:rPr>
        <w:t>Additional comments</w:t>
      </w:r>
    </w:p>
    <w:p w14:paraId="7E22596D" w14:textId="77777777" w:rsidR="00CE732D" w:rsidRPr="00970407" w:rsidRDefault="00CE732D" w:rsidP="00530439">
      <w:pPr>
        <w:pStyle w:val="NormalWeb"/>
        <w:spacing w:before="240" w:beforeAutospacing="0" w:after="0" w:afterAutospacing="0"/>
        <w:jc w:val="center"/>
        <w:rPr>
          <w:rFonts w:ascii="Calibri" w:hAnsi="Calibri" w:cs="Calibri"/>
          <w:b/>
          <w:color w:val="464646"/>
        </w:rPr>
      </w:pPr>
    </w:p>
    <w:p w14:paraId="12AD9758" w14:textId="72456F8A" w:rsidR="008F6577" w:rsidRPr="00530439" w:rsidRDefault="00FA1C66" w:rsidP="008F65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1</w:t>
      </w:r>
      <w:r w:rsidR="008F6577" w:rsidRPr="0053043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05046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Page 2 </w:t>
      </w:r>
      <w:r w:rsidR="00D859D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Line 61: Please substitute “daily” with “every two days”.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This is essential because the observations were conducted once per two days.</w:t>
      </w:r>
    </w:p>
    <w:p w14:paraId="5FE9429E" w14:textId="10B578D3" w:rsidR="008F6577" w:rsidRDefault="00FA1C66" w:rsidP="00530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2</w:t>
      </w:r>
      <w:r w:rsidR="00D859D7" w:rsidRPr="0053043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05046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Page 2 </w:t>
      </w:r>
      <w:r w:rsidR="00D859D7">
        <w:rPr>
          <w:rFonts w:asciiTheme="majorHAnsi" w:hAnsiTheme="majorHAnsi" w:cstheme="majorHAnsi"/>
          <w:color w:val="000000" w:themeColor="text1"/>
          <w:sz w:val="22"/>
          <w:szCs w:val="22"/>
        </w:rPr>
        <w:t>Line</w:t>
      </w:r>
      <w:r w:rsidR="00065638">
        <w:rPr>
          <w:rFonts w:asciiTheme="majorHAnsi" w:hAnsiTheme="majorHAnsi" w:cstheme="majorHAnsi"/>
          <w:color w:val="000000" w:themeColor="text1"/>
          <w:sz w:val="22"/>
          <w:szCs w:val="22"/>
        </w:rPr>
        <w:t>s</w:t>
      </w:r>
      <w:r w:rsidR="00D859D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065638">
        <w:rPr>
          <w:rFonts w:asciiTheme="majorHAnsi" w:hAnsiTheme="majorHAnsi" w:cstheme="majorHAnsi"/>
          <w:color w:val="000000" w:themeColor="text1"/>
          <w:sz w:val="22"/>
          <w:szCs w:val="22"/>
        </w:rPr>
        <w:t>74-76</w:t>
      </w:r>
      <w:r w:rsidR="00D859D7">
        <w:rPr>
          <w:rFonts w:asciiTheme="majorHAnsi" w:hAnsiTheme="majorHAnsi" w:cstheme="majorHAnsi"/>
          <w:color w:val="000000" w:themeColor="text1"/>
          <w:sz w:val="22"/>
          <w:szCs w:val="22"/>
        </w:rPr>
        <w:t>: Please</w:t>
      </w:r>
      <w:r w:rsidR="0006563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remove the whole sentence starting with “MMPs profiled…”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. This is a repetition of was said in lines 60-63.</w:t>
      </w:r>
    </w:p>
    <w:p w14:paraId="1CE8E5B6" w14:textId="334B946B" w:rsidR="00AC312D" w:rsidRDefault="00AC312D" w:rsidP="00530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3. Page 5, line 86: Please remove “and pressure”.</w:t>
      </w:r>
    </w:p>
    <w:p w14:paraId="77FD14B4" w14:textId="38D0F3B3" w:rsidR="00D859D7" w:rsidRDefault="00AC312D" w:rsidP="00D859D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4</w:t>
      </w:r>
      <w:r w:rsidR="00D859D7" w:rsidRPr="0053043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05046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Page 6 </w:t>
      </w:r>
      <w:r w:rsidR="00D859D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Line </w:t>
      </w:r>
      <w:r w:rsidR="0005046E">
        <w:rPr>
          <w:rFonts w:asciiTheme="majorHAnsi" w:hAnsiTheme="majorHAnsi" w:cstheme="majorHAnsi"/>
          <w:color w:val="000000" w:themeColor="text1"/>
          <w:sz w:val="22"/>
          <w:szCs w:val="22"/>
        </w:rPr>
        <w:t>12</w:t>
      </w:r>
      <w:r w:rsidR="00D859D7">
        <w:rPr>
          <w:rFonts w:asciiTheme="majorHAnsi" w:hAnsiTheme="majorHAnsi" w:cstheme="majorHAnsi"/>
          <w:color w:val="000000" w:themeColor="text1"/>
          <w:sz w:val="22"/>
          <w:szCs w:val="22"/>
        </w:rPr>
        <w:t>: Please</w:t>
      </w:r>
      <w:r w:rsidR="0005046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substitute “east-west” with “north-south”.</w:t>
      </w:r>
      <w:r w:rsidR="00FA1C6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The current version is not correct. Correct is “north-south”.</w:t>
      </w:r>
    </w:p>
    <w:p w14:paraId="48E9D309" w14:textId="676A7BE9" w:rsidR="00F65A4B" w:rsidRDefault="00AC312D" w:rsidP="00F65A4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6</w:t>
      </w:r>
      <w:r w:rsidR="00F65A4B" w:rsidRPr="0053043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F65A4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Page </w:t>
      </w:r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>10</w:t>
      </w:r>
      <w:r w:rsidR="00F65A4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Line 6</w:t>
      </w:r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>0</w:t>
      </w:r>
      <w:r w:rsidR="00F65A4B">
        <w:rPr>
          <w:rFonts w:asciiTheme="majorHAnsi" w:hAnsiTheme="majorHAnsi" w:cstheme="majorHAnsi"/>
          <w:color w:val="000000" w:themeColor="text1"/>
          <w:sz w:val="22"/>
          <w:szCs w:val="22"/>
        </w:rPr>
        <w:t>: Please</w:t>
      </w:r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remove “+”and instead of </w:t>
      </w:r>
      <w:proofErr w:type="gramStart"/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>“ 10</w:t>
      </w:r>
      <w:r w:rsidR="00BE6F70" w:rsidRPr="00BE6F70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</w:rPr>
        <w:t>6</w:t>
      </w:r>
      <w:proofErr w:type="gramEnd"/>
      <w:r w:rsidR="00BE6F70" w:rsidRPr="00BE6F70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</w:rPr>
        <w:t>-</w:t>
      </w:r>
      <w:r w:rsidR="00BE6F70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</w:rPr>
        <w:t xml:space="preserve"> </w:t>
      </w:r>
      <w:proofErr w:type="gramStart"/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>“ use</w:t>
      </w:r>
      <w:proofErr w:type="gramEnd"/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gramStart"/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>“ 10</w:t>
      </w:r>
      <w:proofErr w:type="gramEnd"/>
      <w:r w:rsidR="00BE6F70" w:rsidRPr="00BE6F70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</w:rPr>
        <w:t>-</w:t>
      </w:r>
      <w:proofErr w:type="gramStart"/>
      <w:r w:rsidR="00BE6F70" w:rsidRPr="00BE6F70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</w:rPr>
        <w:t>6</w:t>
      </w:r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”</w:t>
      </w:r>
      <w:proofErr w:type="gramEnd"/>
      <w:r w:rsidR="00BE6F7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FA1C66">
        <w:rPr>
          <w:rFonts w:asciiTheme="majorHAnsi" w:hAnsiTheme="majorHAnsi" w:cstheme="majorHAnsi"/>
          <w:color w:val="000000" w:themeColor="text1"/>
          <w:sz w:val="22"/>
          <w:szCs w:val="22"/>
        </w:rPr>
        <w:t>This is editorial mistake. Power should be “-6”, not “6</w:t>
      </w:r>
      <w:proofErr w:type="gramStart"/>
      <w:r w:rsidR="00FA1C66">
        <w:rPr>
          <w:rFonts w:asciiTheme="majorHAnsi" w:hAnsiTheme="majorHAnsi" w:cstheme="majorHAnsi"/>
          <w:color w:val="000000" w:themeColor="text1"/>
          <w:sz w:val="22"/>
          <w:szCs w:val="22"/>
        </w:rPr>
        <w:t>-“</w:t>
      </w:r>
      <w:proofErr w:type="gramEnd"/>
      <w:r w:rsidR="00FA1C66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2B0F6B8C" w14:textId="2B567B8B" w:rsidR="007B501C" w:rsidRDefault="00AC312D" w:rsidP="007B50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7</w:t>
      </w:r>
      <w:r w:rsidR="007B501C" w:rsidRPr="0053043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</w:t>
      </w:r>
      <w:r w:rsidR="007B501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Page 15 Lines 19-23: Please remove the entire sentence starting with “Although…”. </w:t>
      </w:r>
      <w:r w:rsidR="00FA1C66">
        <w:rPr>
          <w:rFonts w:asciiTheme="majorHAnsi" w:hAnsiTheme="majorHAnsi" w:cstheme="majorHAnsi"/>
          <w:color w:val="000000" w:themeColor="text1"/>
          <w:sz w:val="22"/>
          <w:szCs w:val="22"/>
        </w:rPr>
        <w:t>This statement is not accurate.</w:t>
      </w:r>
    </w:p>
    <w:p w14:paraId="1BA8BCA3" w14:textId="77777777" w:rsidR="007B501C" w:rsidRDefault="007B501C" w:rsidP="00F65A4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B8E243B" w14:textId="77777777" w:rsidR="00F65A4B" w:rsidRDefault="00F65A4B" w:rsidP="00D859D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54AFBE3" w14:textId="14F3A5D0" w:rsidR="00D859D7" w:rsidRDefault="00D859D7" w:rsidP="00530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22CCA91" w14:textId="77777777" w:rsidR="00D859D7" w:rsidRDefault="00D859D7" w:rsidP="00530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262F0EC" w14:textId="77777777" w:rsidR="00D859D7" w:rsidRPr="00530439" w:rsidRDefault="00D859D7" w:rsidP="00530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sectPr w:rsidR="00D859D7" w:rsidRPr="00530439">
      <w:headerReference w:type="even" r:id="rId7"/>
      <w:headerReference w:type="default" r:id="rId8"/>
      <w:pgSz w:w="11907" w:h="16840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344E5" w14:textId="77777777" w:rsidR="00C442AD" w:rsidRDefault="00C442AD">
      <w:r>
        <w:separator/>
      </w:r>
    </w:p>
  </w:endnote>
  <w:endnote w:type="continuationSeparator" w:id="0">
    <w:p w14:paraId="52A4E467" w14:textId="77777777" w:rsidR="00C442AD" w:rsidRDefault="00C4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D6C3" w14:textId="77777777" w:rsidR="00C442AD" w:rsidRDefault="00C442AD">
      <w:r>
        <w:separator/>
      </w:r>
    </w:p>
  </w:footnote>
  <w:footnote w:type="continuationSeparator" w:id="0">
    <w:p w14:paraId="4AC16FA7" w14:textId="77777777" w:rsidR="00C442AD" w:rsidRDefault="00C4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3E136" w14:textId="77777777" w:rsidR="00DB71EB" w:rsidRDefault="00DB71E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1539C67" w14:textId="77777777" w:rsidR="00DB71EB" w:rsidRDefault="00DB71E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63817" w14:textId="77777777" w:rsidR="00DB71EB" w:rsidRDefault="00DB71EB">
    <w:pPr>
      <w:pStyle w:val="Head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BB2F98"/>
    <w:multiLevelType w:val="multilevel"/>
    <w:tmpl w:val="3C66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A6AB6"/>
    <w:multiLevelType w:val="multilevel"/>
    <w:tmpl w:val="2DFC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12696"/>
    <w:multiLevelType w:val="multilevel"/>
    <w:tmpl w:val="F016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5212B"/>
    <w:multiLevelType w:val="multilevel"/>
    <w:tmpl w:val="2822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214E81"/>
    <w:multiLevelType w:val="multilevel"/>
    <w:tmpl w:val="042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12D63"/>
    <w:multiLevelType w:val="multilevel"/>
    <w:tmpl w:val="D3562F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A1C15"/>
    <w:multiLevelType w:val="multilevel"/>
    <w:tmpl w:val="28BAD55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3262D4"/>
    <w:multiLevelType w:val="hybridMultilevel"/>
    <w:tmpl w:val="96049280"/>
    <w:lvl w:ilvl="0" w:tplc="8D741CBA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34AD1"/>
    <w:multiLevelType w:val="multilevel"/>
    <w:tmpl w:val="D9B243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9E21ED"/>
    <w:multiLevelType w:val="hybridMultilevel"/>
    <w:tmpl w:val="F404CAB0"/>
    <w:lvl w:ilvl="0" w:tplc="81CE5450">
      <w:start w:val="1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012CF"/>
    <w:multiLevelType w:val="multilevel"/>
    <w:tmpl w:val="673AAAA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FF232B"/>
    <w:multiLevelType w:val="multilevel"/>
    <w:tmpl w:val="D9F0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1505A6"/>
    <w:multiLevelType w:val="hybridMultilevel"/>
    <w:tmpl w:val="8E640AC6"/>
    <w:lvl w:ilvl="0" w:tplc="B4FA596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6553E"/>
    <w:multiLevelType w:val="multilevel"/>
    <w:tmpl w:val="C99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0A1910"/>
    <w:multiLevelType w:val="multilevel"/>
    <w:tmpl w:val="85B60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F24DAB"/>
    <w:multiLevelType w:val="hybridMultilevel"/>
    <w:tmpl w:val="E99ED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A5E8E"/>
    <w:multiLevelType w:val="multilevel"/>
    <w:tmpl w:val="5B2A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415B81"/>
    <w:multiLevelType w:val="multilevel"/>
    <w:tmpl w:val="59B63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EB2531"/>
    <w:multiLevelType w:val="multilevel"/>
    <w:tmpl w:val="1C8E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4D23D6"/>
    <w:multiLevelType w:val="hybridMultilevel"/>
    <w:tmpl w:val="FC3E59FC"/>
    <w:lvl w:ilvl="0" w:tplc="3564A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A54488"/>
    <w:multiLevelType w:val="multilevel"/>
    <w:tmpl w:val="CAF0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014E8F"/>
    <w:multiLevelType w:val="multilevel"/>
    <w:tmpl w:val="36BE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771C31"/>
    <w:multiLevelType w:val="hybridMultilevel"/>
    <w:tmpl w:val="07386F7C"/>
    <w:lvl w:ilvl="0" w:tplc="BE043FDA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73D17"/>
    <w:multiLevelType w:val="multilevel"/>
    <w:tmpl w:val="CAC69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530E06"/>
    <w:multiLevelType w:val="multilevel"/>
    <w:tmpl w:val="7570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511BC8"/>
    <w:multiLevelType w:val="hybridMultilevel"/>
    <w:tmpl w:val="4BE4EB72"/>
    <w:lvl w:ilvl="0" w:tplc="6B4A97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A7E3B"/>
    <w:multiLevelType w:val="multilevel"/>
    <w:tmpl w:val="EE840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2B4BDC"/>
    <w:multiLevelType w:val="hybridMultilevel"/>
    <w:tmpl w:val="DA6AD6EE"/>
    <w:lvl w:ilvl="0" w:tplc="58A4E71C">
      <w:start w:val="2001"/>
      <w:numFmt w:val="decimal"/>
      <w:lvlText w:val="(%1)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E152CE"/>
    <w:multiLevelType w:val="multilevel"/>
    <w:tmpl w:val="046A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1F03F1"/>
    <w:multiLevelType w:val="hybridMultilevel"/>
    <w:tmpl w:val="FD568FC2"/>
    <w:lvl w:ilvl="0" w:tplc="296C9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B5098D"/>
    <w:multiLevelType w:val="multilevel"/>
    <w:tmpl w:val="21066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8A73CD"/>
    <w:multiLevelType w:val="multilevel"/>
    <w:tmpl w:val="B246B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37741B"/>
    <w:multiLevelType w:val="multilevel"/>
    <w:tmpl w:val="F4C015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2334F6"/>
    <w:multiLevelType w:val="hybridMultilevel"/>
    <w:tmpl w:val="BAB40524"/>
    <w:lvl w:ilvl="0" w:tplc="B9AEC0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059AC"/>
    <w:multiLevelType w:val="multilevel"/>
    <w:tmpl w:val="B39A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6A3B11"/>
    <w:multiLevelType w:val="hybridMultilevel"/>
    <w:tmpl w:val="81EEEC46"/>
    <w:lvl w:ilvl="0" w:tplc="72848A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A2FC2"/>
    <w:multiLevelType w:val="multilevel"/>
    <w:tmpl w:val="AB3EE49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3315F8"/>
    <w:multiLevelType w:val="multilevel"/>
    <w:tmpl w:val="052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F7081D"/>
    <w:multiLevelType w:val="multilevel"/>
    <w:tmpl w:val="0316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8626528">
    <w:abstractNumId w:val="23"/>
  </w:num>
  <w:num w:numId="2" w16cid:durableId="1669671635">
    <w:abstractNumId w:val="8"/>
  </w:num>
  <w:num w:numId="3" w16cid:durableId="268046672">
    <w:abstractNumId w:val="26"/>
  </w:num>
  <w:num w:numId="4" w16cid:durableId="1226375771">
    <w:abstractNumId w:val="36"/>
  </w:num>
  <w:num w:numId="5" w16cid:durableId="937909590">
    <w:abstractNumId w:val="30"/>
  </w:num>
  <w:num w:numId="6" w16cid:durableId="1231311432">
    <w:abstractNumId w:val="20"/>
  </w:num>
  <w:num w:numId="7" w16cid:durableId="1104499746">
    <w:abstractNumId w:val="10"/>
  </w:num>
  <w:num w:numId="8" w16cid:durableId="1190141249">
    <w:abstractNumId w:val="28"/>
  </w:num>
  <w:num w:numId="9" w16cid:durableId="1599287979">
    <w:abstractNumId w:val="0"/>
  </w:num>
  <w:num w:numId="10" w16cid:durableId="48505589">
    <w:abstractNumId w:val="34"/>
  </w:num>
  <w:num w:numId="11" w16cid:durableId="638264571">
    <w:abstractNumId w:val="31"/>
  </w:num>
  <w:num w:numId="12" w16cid:durableId="1561551010">
    <w:abstractNumId w:val="6"/>
  </w:num>
  <w:num w:numId="13" w16cid:durableId="735737838">
    <w:abstractNumId w:val="25"/>
  </w:num>
  <w:num w:numId="14" w16cid:durableId="454493208">
    <w:abstractNumId w:val="27"/>
  </w:num>
  <w:num w:numId="15" w16cid:durableId="1868905858">
    <w:abstractNumId w:val="5"/>
  </w:num>
  <w:num w:numId="16" w16cid:durableId="1886983339">
    <w:abstractNumId w:val="15"/>
  </w:num>
  <w:num w:numId="17" w16cid:durableId="1876431630">
    <w:abstractNumId w:val="17"/>
  </w:num>
  <w:num w:numId="18" w16cid:durableId="1712537722">
    <w:abstractNumId w:val="39"/>
  </w:num>
  <w:num w:numId="19" w16cid:durableId="1426264740">
    <w:abstractNumId w:val="4"/>
  </w:num>
  <w:num w:numId="20" w16cid:durableId="332806135">
    <w:abstractNumId w:val="1"/>
  </w:num>
  <w:num w:numId="21" w16cid:durableId="331689603">
    <w:abstractNumId w:val="32"/>
  </w:num>
  <w:num w:numId="22" w16cid:durableId="1769812620">
    <w:abstractNumId w:val="35"/>
  </w:num>
  <w:num w:numId="23" w16cid:durableId="2012829260">
    <w:abstractNumId w:val="18"/>
  </w:num>
  <w:num w:numId="24" w16cid:durableId="1546526826">
    <w:abstractNumId w:val="22"/>
  </w:num>
  <w:num w:numId="25" w16cid:durableId="325207687">
    <w:abstractNumId w:val="14"/>
  </w:num>
  <w:num w:numId="26" w16cid:durableId="600376376">
    <w:abstractNumId w:val="12"/>
  </w:num>
  <w:num w:numId="27" w16cid:durableId="1243026010">
    <w:abstractNumId w:val="38"/>
  </w:num>
  <w:num w:numId="28" w16cid:durableId="295448556">
    <w:abstractNumId w:val="29"/>
  </w:num>
  <w:num w:numId="29" w16cid:durableId="128516376">
    <w:abstractNumId w:val="19"/>
  </w:num>
  <w:num w:numId="30" w16cid:durableId="34160896">
    <w:abstractNumId w:val="2"/>
  </w:num>
  <w:num w:numId="31" w16cid:durableId="182517772">
    <w:abstractNumId w:val="24"/>
  </w:num>
  <w:num w:numId="32" w16cid:durableId="240140969">
    <w:abstractNumId w:val="9"/>
  </w:num>
  <w:num w:numId="33" w16cid:durableId="1858932121">
    <w:abstractNumId w:val="11"/>
  </w:num>
  <w:num w:numId="34" w16cid:durableId="1718967587">
    <w:abstractNumId w:val="37"/>
  </w:num>
  <w:num w:numId="35" w16cid:durableId="2146849067">
    <w:abstractNumId w:val="7"/>
  </w:num>
  <w:num w:numId="36" w16cid:durableId="271087097">
    <w:abstractNumId w:val="13"/>
  </w:num>
  <w:num w:numId="37" w16cid:durableId="1921206795">
    <w:abstractNumId w:val="16"/>
  </w:num>
  <w:num w:numId="38" w16cid:durableId="854029608">
    <w:abstractNumId w:val="21"/>
  </w:num>
  <w:num w:numId="39" w16cid:durableId="854655885">
    <w:abstractNumId w:val="33"/>
  </w:num>
  <w:num w:numId="40" w16cid:durableId="1610352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14"/>
    <w:rsid w:val="00003657"/>
    <w:rsid w:val="00010466"/>
    <w:rsid w:val="0001338B"/>
    <w:rsid w:val="00015492"/>
    <w:rsid w:val="000215DD"/>
    <w:rsid w:val="00021B83"/>
    <w:rsid w:val="00022AB9"/>
    <w:rsid w:val="00022F5D"/>
    <w:rsid w:val="00024780"/>
    <w:rsid w:val="00030AC4"/>
    <w:rsid w:val="0003179D"/>
    <w:rsid w:val="00032CCC"/>
    <w:rsid w:val="00034EF2"/>
    <w:rsid w:val="00042A70"/>
    <w:rsid w:val="000459BF"/>
    <w:rsid w:val="0005046E"/>
    <w:rsid w:val="000508D1"/>
    <w:rsid w:val="000536A0"/>
    <w:rsid w:val="00054AF1"/>
    <w:rsid w:val="00054B6B"/>
    <w:rsid w:val="00054E89"/>
    <w:rsid w:val="000624F0"/>
    <w:rsid w:val="00062ACD"/>
    <w:rsid w:val="00062CC7"/>
    <w:rsid w:val="00065638"/>
    <w:rsid w:val="000719AA"/>
    <w:rsid w:val="00072250"/>
    <w:rsid w:val="0007263A"/>
    <w:rsid w:val="0007327B"/>
    <w:rsid w:val="000752D8"/>
    <w:rsid w:val="00076CAF"/>
    <w:rsid w:val="00076D4A"/>
    <w:rsid w:val="00080FF4"/>
    <w:rsid w:val="00081418"/>
    <w:rsid w:val="000835A0"/>
    <w:rsid w:val="00090F95"/>
    <w:rsid w:val="0009243D"/>
    <w:rsid w:val="000944A1"/>
    <w:rsid w:val="000A306B"/>
    <w:rsid w:val="000A3510"/>
    <w:rsid w:val="000A494B"/>
    <w:rsid w:val="000B1961"/>
    <w:rsid w:val="000C05B3"/>
    <w:rsid w:val="000C17C1"/>
    <w:rsid w:val="000C23F2"/>
    <w:rsid w:val="000C4DCA"/>
    <w:rsid w:val="000D05E1"/>
    <w:rsid w:val="000D07DC"/>
    <w:rsid w:val="000D3378"/>
    <w:rsid w:val="000D5F92"/>
    <w:rsid w:val="000D6E31"/>
    <w:rsid w:val="000E17D0"/>
    <w:rsid w:val="000E2F3F"/>
    <w:rsid w:val="000E6C16"/>
    <w:rsid w:val="000E6CA2"/>
    <w:rsid w:val="000F0080"/>
    <w:rsid w:val="000F27CD"/>
    <w:rsid w:val="000F2CAA"/>
    <w:rsid w:val="000F5061"/>
    <w:rsid w:val="000F787D"/>
    <w:rsid w:val="00101330"/>
    <w:rsid w:val="00105052"/>
    <w:rsid w:val="00105110"/>
    <w:rsid w:val="00106740"/>
    <w:rsid w:val="00106794"/>
    <w:rsid w:val="00107518"/>
    <w:rsid w:val="00110E5A"/>
    <w:rsid w:val="0011545A"/>
    <w:rsid w:val="00115C37"/>
    <w:rsid w:val="00122C05"/>
    <w:rsid w:val="00125A1E"/>
    <w:rsid w:val="00126E97"/>
    <w:rsid w:val="00132C9F"/>
    <w:rsid w:val="00137355"/>
    <w:rsid w:val="001433E3"/>
    <w:rsid w:val="0015093C"/>
    <w:rsid w:val="00151363"/>
    <w:rsid w:val="0015211E"/>
    <w:rsid w:val="001634B4"/>
    <w:rsid w:val="0016512B"/>
    <w:rsid w:val="001657CF"/>
    <w:rsid w:val="00173DEC"/>
    <w:rsid w:val="001759CB"/>
    <w:rsid w:val="0018508D"/>
    <w:rsid w:val="00187EA0"/>
    <w:rsid w:val="00192F6B"/>
    <w:rsid w:val="001944A4"/>
    <w:rsid w:val="001A0442"/>
    <w:rsid w:val="001A06E0"/>
    <w:rsid w:val="001A1B79"/>
    <w:rsid w:val="001A1BD6"/>
    <w:rsid w:val="001A7973"/>
    <w:rsid w:val="001B33A4"/>
    <w:rsid w:val="001B5AFD"/>
    <w:rsid w:val="001C5D25"/>
    <w:rsid w:val="001C5DC8"/>
    <w:rsid w:val="001C779D"/>
    <w:rsid w:val="001D0197"/>
    <w:rsid w:val="001D2B2A"/>
    <w:rsid w:val="001D443B"/>
    <w:rsid w:val="001D5434"/>
    <w:rsid w:val="001E037E"/>
    <w:rsid w:val="001E33C9"/>
    <w:rsid w:val="001E478F"/>
    <w:rsid w:val="001E4B5D"/>
    <w:rsid w:val="001E7AAE"/>
    <w:rsid w:val="001F0D75"/>
    <w:rsid w:val="001F17E8"/>
    <w:rsid w:val="001F1D70"/>
    <w:rsid w:val="001F2724"/>
    <w:rsid w:val="001F322F"/>
    <w:rsid w:val="001F4666"/>
    <w:rsid w:val="001F5A15"/>
    <w:rsid w:val="001F5C59"/>
    <w:rsid w:val="001F64F3"/>
    <w:rsid w:val="001F6F5D"/>
    <w:rsid w:val="001F7FC7"/>
    <w:rsid w:val="00205D8D"/>
    <w:rsid w:val="0020776C"/>
    <w:rsid w:val="00211745"/>
    <w:rsid w:val="00211CC6"/>
    <w:rsid w:val="00212E9C"/>
    <w:rsid w:val="002141BB"/>
    <w:rsid w:val="00221347"/>
    <w:rsid w:val="002242DB"/>
    <w:rsid w:val="0022450E"/>
    <w:rsid w:val="00224523"/>
    <w:rsid w:val="00226FF5"/>
    <w:rsid w:val="00226FFF"/>
    <w:rsid w:val="00232CFA"/>
    <w:rsid w:val="00233617"/>
    <w:rsid w:val="002413C9"/>
    <w:rsid w:val="00243E3A"/>
    <w:rsid w:val="00244156"/>
    <w:rsid w:val="0024474B"/>
    <w:rsid w:val="00244C55"/>
    <w:rsid w:val="00247EA9"/>
    <w:rsid w:val="00250A2C"/>
    <w:rsid w:val="00254DAD"/>
    <w:rsid w:val="00262D57"/>
    <w:rsid w:val="00265C1C"/>
    <w:rsid w:val="00267DB8"/>
    <w:rsid w:val="002701C7"/>
    <w:rsid w:val="0027173F"/>
    <w:rsid w:val="00274166"/>
    <w:rsid w:val="00284514"/>
    <w:rsid w:val="00284FD9"/>
    <w:rsid w:val="00285413"/>
    <w:rsid w:val="00285B82"/>
    <w:rsid w:val="00286C8A"/>
    <w:rsid w:val="00287C2D"/>
    <w:rsid w:val="0029116E"/>
    <w:rsid w:val="00291E1A"/>
    <w:rsid w:val="00291E7A"/>
    <w:rsid w:val="002A3195"/>
    <w:rsid w:val="002A52C6"/>
    <w:rsid w:val="002A7720"/>
    <w:rsid w:val="002B23A6"/>
    <w:rsid w:val="002B299E"/>
    <w:rsid w:val="002B2D2D"/>
    <w:rsid w:val="002B65B9"/>
    <w:rsid w:val="002D4BEC"/>
    <w:rsid w:val="002D4EAE"/>
    <w:rsid w:val="002D6BD9"/>
    <w:rsid w:val="002D7411"/>
    <w:rsid w:val="002E24E5"/>
    <w:rsid w:val="002E2CA8"/>
    <w:rsid w:val="002E3810"/>
    <w:rsid w:val="002F1A8E"/>
    <w:rsid w:val="002F2C9B"/>
    <w:rsid w:val="002F65CB"/>
    <w:rsid w:val="0030004E"/>
    <w:rsid w:val="00312465"/>
    <w:rsid w:val="00316828"/>
    <w:rsid w:val="00317DC1"/>
    <w:rsid w:val="00320931"/>
    <w:rsid w:val="00321BA2"/>
    <w:rsid w:val="00323ABB"/>
    <w:rsid w:val="00325309"/>
    <w:rsid w:val="00331306"/>
    <w:rsid w:val="00333BA9"/>
    <w:rsid w:val="00334BFC"/>
    <w:rsid w:val="00337C6E"/>
    <w:rsid w:val="00340CFD"/>
    <w:rsid w:val="00346DB9"/>
    <w:rsid w:val="003520A2"/>
    <w:rsid w:val="00355A7A"/>
    <w:rsid w:val="00360BF7"/>
    <w:rsid w:val="00360E5D"/>
    <w:rsid w:val="00366E24"/>
    <w:rsid w:val="00372FC5"/>
    <w:rsid w:val="00374791"/>
    <w:rsid w:val="00386985"/>
    <w:rsid w:val="0038730F"/>
    <w:rsid w:val="003944BF"/>
    <w:rsid w:val="00395A5F"/>
    <w:rsid w:val="00396001"/>
    <w:rsid w:val="00396DB7"/>
    <w:rsid w:val="00397655"/>
    <w:rsid w:val="003A109A"/>
    <w:rsid w:val="003A3718"/>
    <w:rsid w:val="003A3B18"/>
    <w:rsid w:val="003A488B"/>
    <w:rsid w:val="003B1542"/>
    <w:rsid w:val="003B1B0F"/>
    <w:rsid w:val="003B3C3C"/>
    <w:rsid w:val="003B4961"/>
    <w:rsid w:val="003C0ED9"/>
    <w:rsid w:val="003C48F1"/>
    <w:rsid w:val="003C5237"/>
    <w:rsid w:val="003C5247"/>
    <w:rsid w:val="003C5CE4"/>
    <w:rsid w:val="003C77D8"/>
    <w:rsid w:val="003D145E"/>
    <w:rsid w:val="003D20BA"/>
    <w:rsid w:val="003D2528"/>
    <w:rsid w:val="003D43A9"/>
    <w:rsid w:val="003E0050"/>
    <w:rsid w:val="003E18E1"/>
    <w:rsid w:val="003E2D34"/>
    <w:rsid w:val="003E5396"/>
    <w:rsid w:val="003E5DAC"/>
    <w:rsid w:val="003E6216"/>
    <w:rsid w:val="003E6C49"/>
    <w:rsid w:val="003F2666"/>
    <w:rsid w:val="003F509F"/>
    <w:rsid w:val="003F6BAE"/>
    <w:rsid w:val="003F6E1D"/>
    <w:rsid w:val="00401063"/>
    <w:rsid w:val="004014A1"/>
    <w:rsid w:val="004023A4"/>
    <w:rsid w:val="00405BBA"/>
    <w:rsid w:val="00414D46"/>
    <w:rsid w:val="00415E10"/>
    <w:rsid w:val="00420222"/>
    <w:rsid w:val="0042100C"/>
    <w:rsid w:val="004210D0"/>
    <w:rsid w:val="00421CED"/>
    <w:rsid w:val="00422A04"/>
    <w:rsid w:val="00424D64"/>
    <w:rsid w:val="00425F42"/>
    <w:rsid w:val="00434997"/>
    <w:rsid w:val="00436247"/>
    <w:rsid w:val="0044094E"/>
    <w:rsid w:val="004445C7"/>
    <w:rsid w:val="004469BF"/>
    <w:rsid w:val="004621B5"/>
    <w:rsid w:val="00464838"/>
    <w:rsid w:val="00465A56"/>
    <w:rsid w:val="00467C30"/>
    <w:rsid w:val="00471FD0"/>
    <w:rsid w:val="004743DA"/>
    <w:rsid w:val="00475644"/>
    <w:rsid w:val="00477506"/>
    <w:rsid w:val="00477F7F"/>
    <w:rsid w:val="004813C2"/>
    <w:rsid w:val="00481BFE"/>
    <w:rsid w:val="00482635"/>
    <w:rsid w:val="00482A72"/>
    <w:rsid w:val="00484D02"/>
    <w:rsid w:val="004878A2"/>
    <w:rsid w:val="00491398"/>
    <w:rsid w:val="00493AF3"/>
    <w:rsid w:val="00494DFD"/>
    <w:rsid w:val="0049592C"/>
    <w:rsid w:val="004A4BA9"/>
    <w:rsid w:val="004A64D0"/>
    <w:rsid w:val="004A6C69"/>
    <w:rsid w:val="004A7E9C"/>
    <w:rsid w:val="004B0CF5"/>
    <w:rsid w:val="004B5400"/>
    <w:rsid w:val="004B75C8"/>
    <w:rsid w:val="004C16CF"/>
    <w:rsid w:val="004C188F"/>
    <w:rsid w:val="004C213B"/>
    <w:rsid w:val="004C23A6"/>
    <w:rsid w:val="004C57AE"/>
    <w:rsid w:val="004C5BFA"/>
    <w:rsid w:val="004D00E1"/>
    <w:rsid w:val="004D0F25"/>
    <w:rsid w:val="004D20B5"/>
    <w:rsid w:val="004D2A85"/>
    <w:rsid w:val="004D3048"/>
    <w:rsid w:val="004D52E5"/>
    <w:rsid w:val="004D6C27"/>
    <w:rsid w:val="004E13EB"/>
    <w:rsid w:val="004E1411"/>
    <w:rsid w:val="004E1451"/>
    <w:rsid w:val="004E1AF8"/>
    <w:rsid w:val="004E353D"/>
    <w:rsid w:val="004E3B3E"/>
    <w:rsid w:val="004F1329"/>
    <w:rsid w:val="004F5299"/>
    <w:rsid w:val="004F7156"/>
    <w:rsid w:val="00500D21"/>
    <w:rsid w:val="00504ABD"/>
    <w:rsid w:val="00504C5C"/>
    <w:rsid w:val="00505A3E"/>
    <w:rsid w:val="00506201"/>
    <w:rsid w:val="00506A77"/>
    <w:rsid w:val="005079B9"/>
    <w:rsid w:val="00512F6A"/>
    <w:rsid w:val="00517345"/>
    <w:rsid w:val="00520D2F"/>
    <w:rsid w:val="0052119F"/>
    <w:rsid w:val="00522EB7"/>
    <w:rsid w:val="00525BAA"/>
    <w:rsid w:val="00530439"/>
    <w:rsid w:val="0053167D"/>
    <w:rsid w:val="00533E2A"/>
    <w:rsid w:val="00534418"/>
    <w:rsid w:val="005365CC"/>
    <w:rsid w:val="0053668B"/>
    <w:rsid w:val="00537119"/>
    <w:rsid w:val="00541AB0"/>
    <w:rsid w:val="00545F1C"/>
    <w:rsid w:val="005504E3"/>
    <w:rsid w:val="005516D7"/>
    <w:rsid w:val="005517BD"/>
    <w:rsid w:val="0056078C"/>
    <w:rsid w:val="00562220"/>
    <w:rsid w:val="00562B2E"/>
    <w:rsid w:val="00563B1B"/>
    <w:rsid w:val="00564923"/>
    <w:rsid w:val="00566444"/>
    <w:rsid w:val="005664D5"/>
    <w:rsid w:val="00573FED"/>
    <w:rsid w:val="00576557"/>
    <w:rsid w:val="00576B7B"/>
    <w:rsid w:val="0058115A"/>
    <w:rsid w:val="005813D1"/>
    <w:rsid w:val="005838AA"/>
    <w:rsid w:val="00584A90"/>
    <w:rsid w:val="00584D7D"/>
    <w:rsid w:val="005878A0"/>
    <w:rsid w:val="00595E07"/>
    <w:rsid w:val="00597F8E"/>
    <w:rsid w:val="005A1128"/>
    <w:rsid w:val="005A48A3"/>
    <w:rsid w:val="005A6159"/>
    <w:rsid w:val="005A6467"/>
    <w:rsid w:val="005B2841"/>
    <w:rsid w:val="005B6FD3"/>
    <w:rsid w:val="005B7F41"/>
    <w:rsid w:val="005C523C"/>
    <w:rsid w:val="005C713C"/>
    <w:rsid w:val="005C7C8E"/>
    <w:rsid w:val="005D22B4"/>
    <w:rsid w:val="005D2E4D"/>
    <w:rsid w:val="005D334A"/>
    <w:rsid w:val="005D4030"/>
    <w:rsid w:val="005D417F"/>
    <w:rsid w:val="005D6393"/>
    <w:rsid w:val="005D7C12"/>
    <w:rsid w:val="005E0764"/>
    <w:rsid w:val="005E1167"/>
    <w:rsid w:val="005F19DA"/>
    <w:rsid w:val="005F2314"/>
    <w:rsid w:val="005F7823"/>
    <w:rsid w:val="005F7FD3"/>
    <w:rsid w:val="00601E34"/>
    <w:rsid w:val="00602650"/>
    <w:rsid w:val="00604B66"/>
    <w:rsid w:val="00604F30"/>
    <w:rsid w:val="00605524"/>
    <w:rsid w:val="006153BA"/>
    <w:rsid w:val="006169D0"/>
    <w:rsid w:val="00620D0B"/>
    <w:rsid w:val="00621D07"/>
    <w:rsid w:val="00623AED"/>
    <w:rsid w:val="00623C42"/>
    <w:rsid w:val="00625D55"/>
    <w:rsid w:val="006307DF"/>
    <w:rsid w:val="00631069"/>
    <w:rsid w:val="00636CFD"/>
    <w:rsid w:val="0064164D"/>
    <w:rsid w:val="0064475D"/>
    <w:rsid w:val="0064546B"/>
    <w:rsid w:val="006500F3"/>
    <w:rsid w:val="0065110B"/>
    <w:rsid w:val="00651F16"/>
    <w:rsid w:val="006537E0"/>
    <w:rsid w:val="0065630C"/>
    <w:rsid w:val="006640EE"/>
    <w:rsid w:val="006642D9"/>
    <w:rsid w:val="006661A5"/>
    <w:rsid w:val="0067119C"/>
    <w:rsid w:val="00671B21"/>
    <w:rsid w:val="0067290B"/>
    <w:rsid w:val="00681C91"/>
    <w:rsid w:val="00682287"/>
    <w:rsid w:val="0068302C"/>
    <w:rsid w:val="0068336A"/>
    <w:rsid w:val="00687A14"/>
    <w:rsid w:val="0069034E"/>
    <w:rsid w:val="00690F31"/>
    <w:rsid w:val="00691632"/>
    <w:rsid w:val="006927F1"/>
    <w:rsid w:val="00694D4A"/>
    <w:rsid w:val="00695687"/>
    <w:rsid w:val="00696CBC"/>
    <w:rsid w:val="00697948"/>
    <w:rsid w:val="006A0265"/>
    <w:rsid w:val="006A0A49"/>
    <w:rsid w:val="006A1C09"/>
    <w:rsid w:val="006A2F21"/>
    <w:rsid w:val="006A37BD"/>
    <w:rsid w:val="006A3C34"/>
    <w:rsid w:val="006A3D54"/>
    <w:rsid w:val="006A4C0A"/>
    <w:rsid w:val="006B0283"/>
    <w:rsid w:val="006B2599"/>
    <w:rsid w:val="006B3898"/>
    <w:rsid w:val="006B7205"/>
    <w:rsid w:val="006B75EF"/>
    <w:rsid w:val="006C0887"/>
    <w:rsid w:val="006C417A"/>
    <w:rsid w:val="006C489C"/>
    <w:rsid w:val="006C5BDC"/>
    <w:rsid w:val="006D36D5"/>
    <w:rsid w:val="006D4449"/>
    <w:rsid w:val="006D5330"/>
    <w:rsid w:val="006D574A"/>
    <w:rsid w:val="006D63D4"/>
    <w:rsid w:val="006E3D20"/>
    <w:rsid w:val="006E62E0"/>
    <w:rsid w:val="006E676D"/>
    <w:rsid w:val="006E738E"/>
    <w:rsid w:val="006F3C0A"/>
    <w:rsid w:val="006F5A11"/>
    <w:rsid w:val="006F65B8"/>
    <w:rsid w:val="0070011D"/>
    <w:rsid w:val="007004FA"/>
    <w:rsid w:val="00701225"/>
    <w:rsid w:val="00701EAE"/>
    <w:rsid w:val="00702011"/>
    <w:rsid w:val="00702249"/>
    <w:rsid w:val="007067EB"/>
    <w:rsid w:val="007072EA"/>
    <w:rsid w:val="00711A80"/>
    <w:rsid w:val="00711D3F"/>
    <w:rsid w:val="007204D9"/>
    <w:rsid w:val="00723E6A"/>
    <w:rsid w:val="00725050"/>
    <w:rsid w:val="00727EB2"/>
    <w:rsid w:val="00731593"/>
    <w:rsid w:val="00731CB8"/>
    <w:rsid w:val="00733465"/>
    <w:rsid w:val="007356D5"/>
    <w:rsid w:val="00737C29"/>
    <w:rsid w:val="00742E21"/>
    <w:rsid w:val="00746D1F"/>
    <w:rsid w:val="00746D93"/>
    <w:rsid w:val="007475CB"/>
    <w:rsid w:val="00747FDF"/>
    <w:rsid w:val="00750289"/>
    <w:rsid w:val="00751889"/>
    <w:rsid w:val="0075319E"/>
    <w:rsid w:val="00753E6E"/>
    <w:rsid w:val="00755BAD"/>
    <w:rsid w:val="00755BCA"/>
    <w:rsid w:val="007564FD"/>
    <w:rsid w:val="007570B5"/>
    <w:rsid w:val="00764448"/>
    <w:rsid w:val="007663E5"/>
    <w:rsid w:val="00770A95"/>
    <w:rsid w:val="00770B2F"/>
    <w:rsid w:val="00770DE6"/>
    <w:rsid w:val="00774675"/>
    <w:rsid w:val="007746DF"/>
    <w:rsid w:val="00775265"/>
    <w:rsid w:val="00776E6F"/>
    <w:rsid w:val="00782622"/>
    <w:rsid w:val="007827C7"/>
    <w:rsid w:val="00784B87"/>
    <w:rsid w:val="0078518D"/>
    <w:rsid w:val="007A04BF"/>
    <w:rsid w:val="007A15F7"/>
    <w:rsid w:val="007A28FD"/>
    <w:rsid w:val="007B0E91"/>
    <w:rsid w:val="007B35F9"/>
    <w:rsid w:val="007B501C"/>
    <w:rsid w:val="007B6475"/>
    <w:rsid w:val="007B64E0"/>
    <w:rsid w:val="007C196D"/>
    <w:rsid w:val="007C28D5"/>
    <w:rsid w:val="007C78A5"/>
    <w:rsid w:val="007D12B7"/>
    <w:rsid w:val="007D18A3"/>
    <w:rsid w:val="007D36CB"/>
    <w:rsid w:val="007D4822"/>
    <w:rsid w:val="007D50DF"/>
    <w:rsid w:val="007D551C"/>
    <w:rsid w:val="007D5B31"/>
    <w:rsid w:val="007D6C6C"/>
    <w:rsid w:val="007E0A89"/>
    <w:rsid w:val="007E17BD"/>
    <w:rsid w:val="007E66E0"/>
    <w:rsid w:val="007F0098"/>
    <w:rsid w:val="007F025F"/>
    <w:rsid w:val="007F102D"/>
    <w:rsid w:val="007F426F"/>
    <w:rsid w:val="007F465A"/>
    <w:rsid w:val="007F4ABC"/>
    <w:rsid w:val="007F5D89"/>
    <w:rsid w:val="007F79F6"/>
    <w:rsid w:val="008011F8"/>
    <w:rsid w:val="00802E25"/>
    <w:rsid w:val="008063C3"/>
    <w:rsid w:val="00806780"/>
    <w:rsid w:val="008121D2"/>
    <w:rsid w:val="00813D06"/>
    <w:rsid w:val="00815E3F"/>
    <w:rsid w:val="00816CB8"/>
    <w:rsid w:val="0081711D"/>
    <w:rsid w:val="008178B5"/>
    <w:rsid w:val="00821174"/>
    <w:rsid w:val="0082199E"/>
    <w:rsid w:val="00823ABC"/>
    <w:rsid w:val="008244CD"/>
    <w:rsid w:val="00825CFB"/>
    <w:rsid w:val="00826D27"/>
    <w:rsid w:val="00832A98"/>
    <w:rsid w:val="00832EF4"/>
    <w:rsid w:val="008344F4"/>
    <w:rsid w:val="0083673E"/>
    <w:rsid w:val="008377D7"/>
    <w:rsid w:val="00841B0B"/>
    <w:rsid w:val="00845D7E"/>
    <w:rsid w:val="00850C34"/>
    <w:rsid w:val="00851520"/>
    <w:rsid w:val="0085178A"/>
    <w:rsid w:val="0085219A"/>
    <w:rsid w:val="008532B8"/>
    <w:rsid w:val="008627E4"/>
    <w:rsid w:val="00862B98"/>
    <w:rsid w:val="008656D5"/>
    <w:rsid w:val="008766D3"/>
    <w:rsid w:val="00883C8C"/>
    <w:rsid w:val="00886131"/>
    <w:rsid w:val="00886396"/>
    <w:rsid w:val="00896CE4"/>
    <w:rsid w:val="008A0BAF"/>
    <w:rsid w:val="008A2295"/>
    <w:rsid w:val="008A5CBA"/>
    <w:rsid w:val="008A6D46"/>
    <w:rsid w:val="008B0F08"/>
    <w:rsid w:val="008B1438"/>
    <w:rsid w:val="008B41FF"/>
    <w:rsid w:val="008B4414"/>
    <w:rsid w:val="008B5BC9"/>
    <w:rsid w:val="008B61B2"/>
    <w:rsid w:val="008B7027"/>
    <w:rsid w:val="008C0073"/>
    <w:rsid w:val="008C2DB5"/>
    <w:rsid w:val="008C4459"/>
    <w:rsid w:val="008C471D"/>
    <w:rsid w:val="008C52F5"/>
    <w:rsid w:val="008D7303"/>
    <w:rsid w:val="008E3E19"/>
    <w:rsid w:val="008E7034"/>
    <w:rsid w:val="008E719D"/>
    <w:rsid w:val="008E71B3"/>
    <w:rsid w:val="008F049D"/>
    <w:rsid w:val="008F04AD"/>
    <w:rsid w:val="008F2865"/>
    <w:rsid w:val="008F6577"/>
    <w:rsid w:val="008F6C45"/>
    <w:rsid w:val="009002D9"/>
    <w:rsid w:val="009021CE"/>
    <w:rsid w:val="009042EA"/>
    <w:rsid w:val="00906D68"/>
    <w:rsid w:val="00907574"/>
    <w:rsid w:val="009125F6"/>
    <w:rsid w:val="009132FA"/>
    <w:rsid w:val="00913791"/>
    <w:rsid w:val="009137DF"/>
    <w:rsid w:val="00913D87"/>
    <w:rsid w:val="00914D40"/>
    <w:rsid w:val="0092082E"/>
    <w:rsid w:val="00921904"/>
    <w:rsid w:val="00921915"/>
    <w:rsid w:val="0092227B"/>
    <w:rsid w:val="00925D29"/>
    <w:rsid w:val="0092625C"/>
    <w:rsid w:val="00926EB7"/>
    <w:rsid w:val="00930A1C"/>
    <w:rsid w:val="009318DF"/>
    <w:rsid w:val="00935289"/>
    <w:rsid w:val="00940C31"/>
    <w:rsid w:val="00940C95"/>
    <w:rsid w:val="0094154C"/>
    <w:rsid w:val="009451F4"/>
    <w:rsid w:val="00945BFA"/>
    <w:rsid w:val="0095059B"/>
    <w:rsid w:val="00951244"/>
    <w:rsid w:val="0095172E"/>
    <w:rsid w:val="009567AC"/>
    <w:rsid w:val="00956A8A"/>
    <w:rsid w:val="00957B8F"/>
    <w:rsid w:val="0096400A"/>
    <w:rsid w:val="00965478"/>
    <w:rsid w:val="00967906"/>
    <w:rsid w:val="00967AEC"/>
    <w:rsid w:val="00970407"/>
    <w:rsid w:val="00970CB5"/>
    <w:rsid w:val="00971EA6"/>
    <w:rsid w:val="00972F11"/>
    <w:rsid w:val="00981116"/>
    <w:rsid w:val="0098330B"/>
    <w:rsid w:val="0098433E"/>
    <w:rsid w:val="00992C27"/>
    <w:rsid w:val="00994BA3"/>
    <w:rsid w:val="00995A86"/>
    <w:rsid w:val="00996C20"/>
    <w:rsid w:val="009B57E6"/>
    <w:rsid w:val="009C4E89"/>
    <w:rsid w:val="009C72AD"/>
    <w:rsid w:val="009C799E"/>
    <w:rsid w:val="009D10A9"/>
    <w:rsid w:val="009D10F0"/>
    <w:rsid w:val="009D35F1"/>
    <w:rsid w:val="009D44F6"/>
    <w:rsid w:val="009D4CE2"/>
    <w:rsid w:val="009D4F64"/>
    <w:rsid w:val="009D5261"/>
    <w:rsid w:val="009D63C1"/>
    <w:rsid w:val="009D67CA"/>
    <w:rsid w:val="009D73B8"/>
    <w:rsid w:val="009E0832"/>
    <w:rsid w:val="009E0F0E"/>
    <w:rsid w:val="009F1BF8"/>
    <w:rsid w:val="009F37F3"/>
    <w:rsid w:val="009F7037"/>
    <w:rsid w:val="009F71E1"/>
    <w:rsid w:val="00A00D51"/>
    <w:rsid w:val="00A016EC"/>
    <w:rsid w:val="00A02D79"/>
    <w:rsid w:val="00A030FE"/>
    <w:rsid w:val="00A049A3"/>
    <w:rsid w:val="00A12BA2"/>
    <w:rsid w:val="00A13782"/>
    <w:rsid w:val="00A159F3"/>
    <w:rsid w:val="00A174B0"/>
    <w:rsid w:val="00A20628"/>
    <w:rsid w:val="00A21D83"/>
    <w:rsid w:val="00A22D18"/>
    <w:rsid w:val="00A24675"/>
    <w:rsid w:val="00A27D19"/>
    <w:rsid w:val="00A312CA"/>
    <w:rsid w:val="00A31624"/>
    <w:rsid w:val="00A33636"/>
    <w:rsid w:val="00A34901"/>
    <w:rsid w:val="00A34CC8"/>
    <w:rsid w:val="00A35105"/>
    <w:rsid w:val="00A3760B"/>
    <w:rsid w:val="00A379C1"/>
    <w:rsid w:val="00A44A9B"/>
    <w:rsid w:val="00A451D9"/>
    <w:rsid w:val="00A45361"/>
    <w:rsid w:val="00A45F72"/>
    <w:rsid w:val="00A54CD3"/>
    <w:rsid w:val="00A54FE2"/>
    <w:rsid w:val="00A60203"/>
    <w:rsid w:val="00A644E8"/>
    <w:rsid w:val="00A65539"/>
    <w:rsid w:val="00A7706C"/>
    <w:rsid w:val="00A806D7"/>
    <w:rsid w:val="00A83AFA"/>
    <w:rsid w:val="00A87139"/>
    <w:rsid w:val="00A87300"/>
    <w:rsid w:val="00A90266"/>
    <w:rsid w:val="00AA0219"/>
    <w:rsid w:val="00AA035D"/>
    <w:rsid w:val="00AA07AB"/>
    <w:rsid w:val="00AA31E7"/>
    <w:rsid w:val="00AA4DD7"/>
    <w:rsid w:val="00AB2237"/>
    <w:rsid w:val="00AB61B1"/>
    <w:rsid w:val="00AB6298"/>
    <w:rsid w:val="00AB7DE1"/>
    <w:rsid w:val="00AC1316"/>
    <w:rsid w:val="00AC312D"/>
    <w:rsid w:val="00AC6E97"/>
    <w:rsid w:val="00AC70C4"/>
    <w:rsid w:val="00AD0259"/>
    <w:rsid w:val="00AD02E2"/>
    <w:rsid w:val="00AD33AA"/>
    <w:rsid w:val="00AD5B6A"/>
    <w:rsid w:val="00AD6A0D"/>
    <w:rsid w:val="00AE0520"/>
    <w:rsid w:val="00AE481F"/>
    <w:rsid w:val="00AE6E70"/>
    <w:rsid w:val="00AE7432"/>
    <w:rsid w:val="00AF3513"/>
    <w:rsid w:val="00AF38C9"/>
    <w:rsid w:val="00AF46FB"/>
    <w:rsid w:val="00AF769D"/>
    <w:rsid w:val="00B00583"/>
    <w:rsid w:val="00B05B51"/>
    <w:rsid w:val="00B06C80"/>
    <w:rsid w:val="00B06FDD"/>
    <w:rsid w:val="00B10736"/>
    <w:rsid w:val="00B13E79"/>
    <w:rsid w:val="00B14C45"/>
    <w:rsid w:val="00B14CC6"/>
    <w:rsid w:val="00B15BBC"/>
    <w:rsid w:val="00B17F47"/>
    <w:rsid w:val="00B21061"/>
    <w:rsid w:val="00B2231C"/>
    <w:rsid w:val="00B253F7"/>
    <w:rsid w:val="00B31D2D"/>
    <w:rsid w:val="00B3417B"/>
    <w:rsid w:val="00B34B44"/>
    <w:rsid w:val="00B433B1"/>
    <w:rsid w:val="00B43762"/>
    <w:rsid w:val="00B44D6C"/>
    <w:rsid w:val="00B51A98"/>
    <w:rsid w:val="00B526CE"/>
    <w:rsid w:val="00B52BE3"/>
    <w:rsid w:val="00B55C5D"/>
    <w:rsid w:val="00B6006E"/>
    <w:rsid w:val="00B618DA"/>
    <w:rsid w:val="00B61C86"/>
    <w:rsid w:val="00B62EA3"/>
    <w:rsid w:val="00B6516E"/>
    <w:rsid w:val="00B658F4"/>
    <w:rsid w:val="00B67469"/>
    <w:rsid w:val="00B708F4"/>
    <w:rsid w:val="00B70D8B"/>
    <w:rsid w:val="00B71B85"/>
    <w:rsid w:val="00B71D1E"/>
    <w:rsid w:val="00B755EC"/>
    <w:rsid w:val="00B76D9A"/>
    <w:rsid w:val="00B76F7A"/>
    <w:rsid w:val="00B77700"/>
    <w:rsid w:val="00B80B06"/>
    <w:rsid w:val="00B81C99"/>
    <w:rsid w:val="00B821C0"/>
    <w:rsid w:val="00B831A7"/>
    <w:rsid w:val="00B84D18"/>
    <w:rsid w:val="00B8588A"/>
    <w:rsid w:val="00B86435"/>
    <w:rsid w:val="00B921BF"/>
    <w:rsid w:val="00B94605"/>
    <w:rsid w:val="00B96A13"/>
    <w:rsid w:val="00B96CC8"/>
    <w:rsid w:val="00BA03B9"/>
    <w:rsid w:val="00BA1B2E"/>
    <w:rsid w:val="00BA3C1A"/>
    <w:rsid w:val="00BA565F"/>
    <w:rsid w:val="00BA7A3C"/>
    <w:rsid w:val="00BB20D3"/>
    <w:rsid w:val="00BB53F7"/>
    <w:rsid w:val="00BB56A7"/>
    <w:rsid w:val="00BB6998"/>
    <w:rsid w:val="00BB6ADB"/>
    <w:rsid w:val="00BB770A"/>
    <w:rsid w:val="00BC2164"/>
    <w:rsid w:val="00BC2ECF"/>
    <w:rsid w:val="00BC6B57"/>
    <w:rsid w:val="00BC750A"/>
    <w:rsid w:val="00BD0A76"/>
    <w:rsid w:val="00BD2D25"/>
    <w:rsid w:val="00BE1CF4"/>
    <w:rsid w:val="00BE2427"/>
    <w:rsid w:val="00BE4D85"/>
    <w:rsid w:val="00BE6F70"/>
    <w:rsid w:val="00BE78D0"/>
    <w:rsid w:val="00BF127B"/>
    <w:rsid w:val="00BF2D3D"/>
    <w:rsid w:val="00BF397F"/>
    <w:rsid w:val="00BF399A"/>
    <w:rsid w:val="00BF70BC"/>
    <w:rsid w:val="00BF7EFC"/>
    <w:rsid w:val="00C0473F"/>
    <w:rsid w:val="00C04C4C"/>
    <w:rsid w:val="00C1276A"/>
    <w:rsid w:val="00C135BF"/>
    <w:rsid w:val="00C164BF"/>
    <w:rsid w:val="00C1667F"/>
    <w:rsid w:val="00C1712F"/>
    <w:rsid w:val="00C2029F"/>
    <w:rsid w:val="00C2068B"/>
    <w:rsid w:val="00C20AF9"/>
    <w:rsid w:val="00C20CB3"/>
    <w:rsid w:val="00C223D7"/>
    <w:rsid w:val="00C25906"/>
    <w:rsid w:val="00C262A3"/>
    <w:rsid w:val="00C26300"/>
    <w:rsid w:val="00C27D7D"/>
    <w:rsid w:val="00C31876"/>
    <w:rsid w:val="00C406AA"/>
    <w:rsid w:val="00C442AD"/>
    <w:rsid w:val="00C44D9E"/>
    <w:rsid w:val="00C50D6F"/>
    <w:rsid w:val="00C5273B"/>
    <w:rsid w:val="00C547F6"/>
    <w:rsid w:val="00C54ABA"/>
    <w:rsid w:val="00C575CE"/>
    <w:rsid w:val="00C63172"/>
    <w:rsid w:val="00C63184"/>
    <w:rsid w:val="00C6383F"/>
    <w:rsid w:val="00C67235"/>
    <w:rsid w:val="00C6786E"/>
    <w:rsid w:val="00C771B8"/>
    <w:rsid w:val="00C7726B"/>
    <w:rsid w:val="00C775E8"/>
    <w:rsid w:val="00C81486"/>
    <w:rsid w:val="00C86C2F"/>
    <w:rsid w:val="00C93659"/>
    <w:rsid w:val="00C937F8"/>
    <w:rsid w:val="00C9759D"/>
    <w:rsid w:val="00C976F9"/>
    <w:rsid w:val="00CA0E32"/>
    <w:rsid w:val="00CA1C3C"/>
    <w:rsid w:val="00CA31D2"/>
    <w:rsid w:val="00CA5546"/>
    <w:rsid w:val="00CA6CBC"/>
    <w:rsid w:val="00CA7689"/>
    <w:rsid w:val="00CB4D3A"/>
    <w:rsid w:val="00CB77D1"/>
    <w:rsid w:val="00CB7AFA"/>
    <w:rsid w:val="00CC4E5E"/>
    <w:rsid w:val="00CC7120"/>
    <w:rsid w:val="00CD21A8"/>
    <w:rsid w:val="00CD2735"/>
    <w:rsid w:val="00CD31C2"/>
    <w:rsid w:val="00CD58CE"/>
    <w:rsid w:val="00CE38BE"/>
    <w:rsid w:val="00CE422E"/>
    <w:rsid w:val="00CE49EB"/>
    <w:rsid w:val="00CE732D"/>
    <w:rsid w:val="00CF0758"/>
    <w:rsid w:val="00CF3190"/>
    <w:rsid w:val="00CF435F"/>
    <w:rsid w:val="00CF6290"/>
    <w:rsid w:val="00CF6A1E"/>
    <w:rsid w:val="00CF6BEF"/>
    <w:rsid w:val="00D01A5E"/>
    <w:rsid w:val="00D042C8"/>
    <w:rsid w:val="00D05983"/>
    <w:rsid w:val="00D112A4"/>
    <w:rsid w:val="00D11E46"/>
    <w:rsid w:val="00D1227A"/>
    <w:rsid w:val="00D12CFD"/>
    <w:rsid w:val="00D151FC"/>
    <w:rsid w:val="00D15E02"/>
    <w:rsid w:val="00D21C1A"/>
    <w:rsid w:val="00D26361"/>
    <w:rsid w:val="00D3521C"/>
    <w:rsid w:val="00D448E4"/>
    <w:rsid w:val="00D4565C"/>
    <w:rsid w:val="00D50988"/>
    <w:rsid w:val="00D56C9D"/>
    <w:rsid w:val="00D57038"/>
    <w:rsid w:val="00D61771"/>
    <w:rsid w:val="00D6186F"/>
    <w:rsid w:val="00D67F83"/>
    <w:rsid w:val="00D71B57"/>
    <w:rsid w:val="00D71B88"/>
    <w:rsid w:val="00D71D89"/>
    <w:rsid w:val="00D75657"/>
    <w:rsid w:val="00D806D2"/>
    <w:rsid w:val="00D80D23"/>
    <w:rsid w:val="00D815DA"/>
    <w:rsid w:val="00D81CCE"/>
    <w:rsid w:val="00D83EC7"/>
    <w:rsid w:val="00D859D7"/>
    <w:rsid w:val="00D85F91"/>
    <w:rsid w:val="00D87D10"/>
    <w:rsid w:val="00D96199"/>
    <w:rsid w:val="00D97596"/>
    <w:rsid w:val="00DA33B0"/>
    <w:rsid w:val="00DA3928"/>
    <w:rsid w:val="00DA5EBD"/>
    <w:rsid w:val="00DA601C"/>
    <w:rsid w:val="00DA76F0"/>
    <w:rsid w:val="00DB21FF"/>
    <w:rsid w:val="00DB22F6"/>
    <w:rsid w:val="00DB324D"/>
    <w:rsid w:val="00DB42D9"/>
    <w:rsid w:val="00DB4349"/>
    <w:rsid w:val="00DB4A1C"/>
    <w:rsid w:val="00DB646F"/>
    <w:rsid w:val="00DB71EB"/>
    <w:rsid w:val="00DB7769"/>
    <w:rsid w:val="00DC0254"/>
    <w:rsid w:val="00DC092D"/>
    <w:rsid w:val="00DC09E9"/>
    <w:rsid w:val="00DC0D80"/>
    <w:rsid w:val="00DC28EB"/>
    <w:rsid w:val="00DC6A9A"/>
    <w:rsid w:val="00DC7292"/>
    <w:rsid w:val="00DD13FE"/>
    <w:rsid w:val="00DD1AD9"/>
    <w:rsid w:val="00DD296C"/>
    <w:rsid w:val="00DD4669"/>
    <w:rsid w:val="00DD4923"/>
    <w:rsid w:val="00DD4F28"/>
    <w:rsid w:val="00DD5001"/>
    <w:rsid w:val="00DD7180"/>
    <w:rsid w:val="00DE3482"/>
    <w:rsid w:val="00DE5DDA"/>
    <w:rsid w:val="00DE5EF8"/>
    <w:rsid w:val="00DE754E"/>
    <w:rsid w:val="00DF41A0"/>
    <w:rsid w:val="00DF4761"/>
    <w:rsid w:val="00DF643E"/>
    <w:rsid w:val="00E07156"/>
    <w:rsid w:val="00E14ED1"/>
    <w:rsid w:val="00E1562D"/>
    <w:rsid w:val="00E17FE8"/>
    <w:rsid w:val="00E20808"/>
    <w:rsid w:val="00E21E6E"/>
    <w:rsid w:val="00E21F7F"/>
    <w:rsid w:val="00E2228D"/>
    <w:rsid w:val="00E2311C"/>
    <w:rsid w:val="00E265F6"/>
    <w:rsid w:val="00E266F3"/>
    <w:rsid w:val="00E27FFB"/>
    <w:rsid w:val="00E30A57"/>
    <w:rsid w:val="00E34255"/>
    <w:rsid w:val="00E3443F"/>
    <w:rsid w:val="00E36155"/>
    <w:rsid w:val="00E36C80"/>
    <w:rsid w:val="00E37D82"/>
    <w:rsid w:val="00E443C6"/>
    <w:rsid w:val="00E445FB"/>
    <w:rsid w:val="00E45046"/>
    <w:rsid w:val="00E45566"/>
    <w:rsid w:val="00E468E8"/>
    <w:rsid w:val="00E46DFE"/>
    <w:rsid w:val="00E51E0E"/>
    <w:rsid w:val="00E522EC"/>
    <w:rsid w:val="00E602B9"/>
    <w:rsid w:val="00E61B50"/>
    <w:rsid w:val="00E62A75"/>
    <w:rsid w:val="00E64E0D"/>
    <w:rsid w:val="00E6777D"/>
    <w:rsid w:val="00E76A33"/>
    <w:rsid w:val="00E80C22"/>
    <w:rsid w:val="00E829A9"/>
    <w:rsid w:val="00E82AF1"/>
    <w:rsid w:val="00E84B6A"/>
    <w:rsid w:val="00E86F9B"/>
    <w:rsid w:val="00E87FA4"/>
    <w:rsid w:val="00E902A1"/>
    <w:rsid w:val="00E90F31"/>
    <w:rsid w:val="00E92762"/>
    <w:rsid w:val="00E92A37"/>
    <w:rsid w:val="00E92C6B"/>
    <w:rsid w:val="00E93CC8"/>
    <w:rsid w:val="00E947D7"/>
    <w:rsid w:val="00E948D8"/>
    <w:rsid w:val="00E94DEE"/>
    <w:rsid w:val="00E953C8"/>
    <w:rsid w:val="00EA1485"/>
    <w:rsid w:val="00EA2CA4"/>
    <w:rsid w:val="00EA3E48"/>
    <w:rsid w:val="00EA59FB"/>
    <w:rsid w:val="00EA780A"/>
    <w:rsid w:val="00EB08E0"/>
    <w:rsid w:val="00EB1C41"/>
    <w:rsid w:val="00EB3088"/>
    <w:rsid w:val="00EB5CDA"/>
    <w:rsid w:val="00EC1844"/>
    <w:rsid w:val="00EC26A6"/>
    <w:rsid w:val="00ED163C"/>
    <w:rsid w:val="00ED50FE"/>
    <w:rsid w:val="00EE44F6"/>
    <w:rsid w:val="00EE4654"/>
    <w:rsid w:val="00EF1498"/>
    <w:rsid w:val="00EF37AA"/>
    <w:rsid w:val="00EF56EA"/>
    <w:rsid w:val="00EF5D29"/>
    <w:rsid w:val="00F00E92"/>
    <w:rsid w:val="00F010EA"/>
    <w:rsid w:val="00F01893"/>
    <w:rsid w:val="00F0278B"/>
    <w:rsid w:val="00F03F23"/>
    <w:rsid w:val="00F04EB7"/>
    <w:rsid w:val="00F10B33"/>
    <w:rsid w:val="00F10C07"/>
    <w:rsid w:val="00F114DE"/>
    <w:rsid w:val="00F13715"/>
    <w:rsid w:val="00F15EC6"/>
    <w:rsid w:val="00F160C5"/>
    <w:rsid w:val="00F20819"/>
    <w:rsid w:val="00F21E05"/>
    <w:rsid w:val="00F24EC8"/>
    <w:rsid w:val="00F27751"/>
    <w:rsid w:val="00F27C6D"/>
    <w:rsid w:val="00F30C25"/>
    <w:rsid w:val="00F318E2"/>
    <w:rsid w:val="00F31FFE"/>
    <w:rsid w:val="00F32A41"/>
    <w:rsid w:val="00F32DEC"/>
    <w:rsid w:val="00F336A7"/>
    <w:rsid w:val="00F337FD"/>
    <w:rsid w:val="00F343D5"/>
    <w:rsid w:val="00F3522B"/>
    <w:rsid w:val="00F365CA"/>
    <w:rsid w:val="00F43160"/>
    <w:rsid w:val="00F4423D"/>
    <w:rsid w:val="00F5064E"/>
    <w:rsid w:val="00F51C82"/>
    <w:rsid w:val="00F531AC"/>
    <w:rsid w:val="00F541C4"/>
    <w:rsid w:val="00F555CE"/>
    <w:rsid w:val="00F57CF7"/>
    <w:rsid w:val="00F6003D"/>
    <w:rsid w:val="00F60E67"/>
    <w:rsid w:val="00F643FC"/>
    <w:rsid w:val="00F64AFF"/>
    <w:rsid w:val="00F65A4B"/>
    <w:rsid w:val="00F65ABE"/>
    <w:rsid w:val="00F66142"/>
    <w:rsid w:val="00F66AE3"/>
    <w:rsid w:val="00F66F1D"/>
    <w:rsid w:val="00F72953"/>
    <w:rsid w:val="00F7441A"/>
    <w:rsid w:val="00F7529D"/>
    <w:rsid w:val="00F752AF"/>
    <w:rsid w:val="00F77052"/>
    <w:rsid w:val="00F835F4"/>
    <w:rsid w:val="00F84594"/>
    <w:rsid w:val="00F854BB"/>
    <w:rsid w:val="00F86165"/>
    <w:rsid w:val="00F87BEB"/>
    <w:rsid w:val="00F9086F"/>
    <w:rsid w:val="00F958BE"/>
    <w:rsid w:val="00F95FF1"/>
    <w:rsid w:val="00FA1C66"/>
    <w:rsid w:val="00FA5B0A"/>
    <w:rsid w:val="00FB1336"/>
    <w:rsid w:val="00FC437D"/>
    <w:rsid w:val="00FC55A0"/>
    <w:rsid w:val="00FC766E"/>
    <w:rsid w:val="00FC7872"/>
    <w:rsid w:val="00FD09A5"/>
    <w:rsid w:val="00FD171C"/>
    <w:rsid w:val="00FD47B0"/>
    <w:rsid w:val="00FD6E62"/>
    <w:rsid w:val="00FD6ED1"/>
    <w:rsid w:val="00FE1759"/>
    <w:rsid w:val="00FE218F"/>
    <w:rsid w:val="00FE21A7"/>
    <w:rsid w:val="00FE25FA"/>
    <w:rsid w:val="00FE6516"/>
    <w:rsid w:val="00FE72A0"/>
    <w:rsid w:val="00FE7A0A"/>
    <w:rsid w:val="00FF0F2B"/>
    <w:rsid w:val="00FF21DD"/>
    <w:rsid w:val="00FF2F80"/>
    <w:rsid w:val="00FF3C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67BAC"/>
  <w15:docId w15:val="{DE9AC06F-1318-B049-A218-5DBE7D5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444"/>
    <w:rPr>
      <w:sz w:val="24"/>
      <w:szCs w:val="24"/>
    </w:rPr>
  </w:style>
  <w:style w:type="paragraph" w:styleId="Heading1">
    <w:name w:val="heading 1"/>
    <w:basedOn w:val="Normal"/>
    <w:qFormat/>
    <w:pPr>
      <w:spacing w:before="240" w:after="60" w:line="480" w:lineRule="auto"/>
      <w:outlineLvl w:val="0"/>
    </w:pPr>
    <w:rPr>
      <w:rFonts w:ascii="Arial" w:hAnsi="Arial"/>
      <w:b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title">
    <w:name w:val="arttitle"/>
    <w:basedOn w:val="p-ni"/>
    <w:rPr>
      <w:rFonts w:ascii="Arial" w:hAnsi="Arial"/>
      <w:b/>
      <w:sz w:val="32"/>
    </w:rPr>
  </w:style>
  <w:style w:type="paragraph" w:customStyle="1" w:styleId="aug">
    <w:name w:val="aug"/>
    <w:basedOn w:val="p-ni"/>
  </w:style>
  <w:style w:type="paragraph" w:customStyle="1" w:styleId="aff">
    <w:name w:val="aff"/>
    <w:basedOn w:val="p-ni"/>
    <w:rPr>
      <w:i/>
    </w:rPr>
  </w:style>
  <w:style w:type="paragraph" w:customStyle="1" w:styleId="abs">
    <w:name w:val="abs"/>
    <w:basedOn w:val="p-ni"/>
    <w:next w:val="p"/>
    <w:rPr>
      <w:b/>
    </w:rPr>
  </w:style>
  <w:style w:type="paragraph" w:customStyle="1" w:styleId="p">
    <w:name w:val="p"/>
    <w:pPr>
      <w:spacing w:after="360" w:line="480" w:lineRule="atLeast"/>
      <w:ind w:firstLine="567"/>
    </w:pPr>
    <w:rPr>
      <w:sz w:val="24"/>
      <w:lang w:val="en-GB"/>
    </w:rPr>
  </w:style>
  <w:style w:type="paragraph" w:customStyle="1" w:styleId="bibcit">
    <w:name w:val="bibcit"/>
    <w:basedOn w:val="p-ni"/>
    <w:pPr>
      <w:spacing w:after="120"/>
    </w:pPr>
  </w:style>
  <w:style w:type="paragraph" w:customStyle="1" w:styleId="ack">
    <w:name w:val="ack"/>
    <w:basedOn w:val="p-ni"/>
    <w:rPr>
      <w:sz w:val="20"/>
    </w:rPr>
  </w:style>
  <w:style w:type="paragraph" w:customStyle="1" w:styleId="meth1hd">
    <w:name w:val="meth1hd"/>
    <w:basedOn w:val="p-ni"/>
    <w:next w:val="meth1"/>
  </w:style>
  <w:style w:type="paragraph" w:customStyle="1" w:styleId="meth1ttl">
    <w:name w:val="meth1ttl"/>
    <w:basedOn w:val="meth1hd"/>
    <w:rPr>
      <w:b/>
    </w:rPr>
  </w:style>
  <w:style w:type="paragraph" w:customStyle="1" w:styleId="received">
    <w:name w:val="received"/>
    <w:basedOn w:val="p-ni"/>
    <w:rPr>
      <w:sz w:val="20"/>
    </w:rPr>
  </w:style>
  <w:style w:type="paragraph" w:customStyle="1" w:styleId="corr">
    <w:name w:val="corr"/>
    <w:basedOn w:val="meth1ttl"/>
    <w:rPr>
      <w:b w:val="0"/>
      <w:sz w:val="20"/>
    </w:rPr>
  </w:style>
  <w:style w:type="paragraph" w:customStyle="1" w:styleId="LEGEND">
    <w:name w:val="LEGEND"/>
    <w:basedOn w:val="p-ni"/>
    <w:rPr>
      <w:rFonts w:ascii="Arial" w:hAnsi="Arial"/>
    </w:rPr>
  </w:style>
  <w:style w:type="paragraph" w:customStyle="1" w:styleId="TBLTTL">
    <w:name w:val="TBLTTL"/>
    <w:basedOn w:val="TBLROW"/>
    <w:rPr>
      <w:b/>
      <w:sz w:val="24"/>
    </w:rPr>
  </w:style>
  <w:style w:type="paragraph" w:customStyle="1" w:styleId="TBLROW">
    <w:name w:val="TBLROW"/>
    <w:basedOn w:val="p-ni"/>
    <w:pPr>
      <w:spacing w:line="360" w:lineRule="atLeast"/>
    </w:pPr>
    <w:rPr>
      <w:rFonts w:ascii="Arial" w:hAnsi="Arial"/>
      <w:sz w:val="20"/>
    </w:rPr>
  </w:style>
  <w:style w:type="paragraph" w:customStyle="1" w:styleId="TBLFN">
    <w:name w:val="TBLFN"/>
    <w:basedOn w:val="TBLROW"/>
  </w:style>
  <w:style w:type="paragraph" w:customStyle="1" w:styleId="footnote">
    <w:name w:val="footnote"/>
    <w:basedOn w:val="p-ni"/>
    <w:rPr>
      <w:sz w:val="20"/>
    </w:rPr>
  </w:style>
  <w:style w:type="paragraph" w:customStyle="1" w:styleId="sec1ttl">
    <w:name w:val="sec1ttl"/>
    <w:basedOn w:val="abs"/>
  </w:style>
  <w:style w:type="paragraph" w:customStyle="1" w:styleId="fd">
    <w:name w:val="fd"/>
    <w:basedOn w:val="p-ni"/>
    <w:pPr>
      <w:tabs>
        <w:tab w:val="right" w:pos="8505"/>
      </w:tabs>
    </w:pPr>
  </w:style>
  <w:style w:type="paragraph" w:customStyle="1" w:styleId="BX">
    <w:name w:val="BX"/>
    <w:basedOn w:val="LEGEND"/>
  </w:style>
  <w:style w:type="paragraph" w:customStyle="1" w:styleId="supp">
    <w:name w:val="supp"/>
    <w:basedOn w:val="ack"/>
  </w:style>
  <w:style w:type="paragraph" w:customStyle="1" w:styleId="p-ni">
    <w:name w:val="p-ni"/>
    <w:basedOn w:val="p"/>
    <w:pPr>
      <w:spacing w:after="240"/>
      <w:ind w:firstLine="0"/>
    </w:pPr>
  </w:style>
  <w:style w:type="paragraph" w:customStyle="1" w:styleId="meth1">
    <w:name w:val="meth1"/>
    <w:basedOn w:val="meth1hd"/>
    <w:pPr>
      <w:ind w:firstLine="567"/>
    </w:pPr>
  </w:style>
  <w:style w:type="paragraph" w:styleId="Header">
    <w:name w:val="header"/>
    <w:basedOn w:val="Normal"/>
    <w:pPr>
      <w:spacing w:line="480" w:lineRule="auto"/>
    </w:pPr>
    <w:rPr>
      <w:sz w:val="20"/>
      <w:szCs w:val="20"/>
      <w:lang w:val="en-GB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spacing w:line="480" w:lineRule="auto"/>
    </w:pPr>
    <w:rPr>
      <w:sz w:val="20"/>
      <w:szCs w:val="20"/>
      <w:lang w:val="en-GB"/>
    </w:rPr>
  </w:style>
  <w:style w:type="paragraph" w:styleId="PlainText">
    <w:name w:val="Plain Text"/>
    <w:basedOn w:val="Normal"/>
    <w:rsid w:val="000A10AD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A55DFA"/>
    <w:pPr>
      <w:spacing w:before="100" w:beforeAutospacing="1" w:after="100" w:afterAutospacing="1"/>
    </w:pPr>
  </w:style>
  <w:style w:type="paragraph" w:customStyle="1" w:styleId="WW-BodyTextIndent3">
    <w:name w:val="WW-Body Text Indent 3"/>
    <w:basedOn w:val="Normal"/>
    <w:rsid w:val="00696B14"/>
    <w:pPr>
      <w:suppressAutoHyphens/>
      <w:ind w:firstLine="360"/>
    </w:pPr>
    <w:rPr>
      <w:sz w:val="20"/>
      <w:lang w:eastAsia="ar-SA"/>
    </w:rPr>
  </w:style>
  <w:style w:type="paragraph" w:customStyle="1" w:styleId="WW-BodyTextIndent2">
    <w:name w:val="WW-Body Text Indent 2"/>
    <w:basedOn w:val="Normal"/>
    <w:rsid w:val="00F17A9C"/>
    <w:pPr>
      <w:suppressAutoHyphens/>
      <w:ind w:firstLine="360"/>
      <w:jc w:val="both"/>
    </w:pPr>
    <w:rPr>
      <w:sz w:val="20"/>
      <w:lang w:eastAsia="ar-SA"/>
    </w:rPr>
  </w:style>
  <w:style w:type="character" w:styleId="Hyperlink">
    <w:name w:val="Hyperlink"/>
    <w:basedOn w:val="DefaultParagraphFont"/>
    <w:rsid w:val="00DD43B0"/>
    <w:rPr>
      <w:color w:val="0000FF"/>
      <w:u w:val="single"/>
    </w:rPr>
  </w:style>
  <w:style w:type="paragraph" w:styleId="HTMLPreformatted">
    <w:name w:val="HTML Preformatted"/>
    <w:basedOn w:val="Normal"/>
    <w:rsid w:val="00C627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WW-PlainText">
    <w:name w:val="WW-Plain Text"/>
    <w:basedOn w:val="Normal"/>
    <w:rsid w:val="00547B1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HTMLPreformatted">
    <w:name w:val="WW-HTML Preformatted"/>
    <w:basedOn w:val="Normal"/>
    <w:rsid w:val="003F6F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ighlightedsearchterm">
    <w:name w:val="highlightedsearchterm"/>
    <w:basedOn w:val="DefaultParagraphFont"/>
    <w:rsid w:val="00506AD8"/>
  </w:style>
  <w:style w:type="character" w:styleId="Strong">
    <w:name w:val="Strong"/>
    <w:basedOn w:val="DefaultParagraphFont"/>
    <w:uiPriority w:val="22"/>
    <w:qFormat/>
    <w:rsid w:val="00032CC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32CCC"/>
    <w:rPr>
      <w:color w:val="605E5C"/>
      <w:shd w:val="clear" w:color="auto" w:fill="E1DFDD"/>
    </w:rPr>
  </w:style>
  <w:style w:type="paragraph" w:styleId="Revision">
    <w:name w:val="Revision"/>
    <w:hidden/>
    <w:semiHidden/>
    <w:rsid w:val="00D85F91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D85F9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85F91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D85F9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5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85F91"/>
    <w:rPr>
      <w:b/>
      <w:bCs/>
      <w:lang w:val="en-GB"/>
    </w:rPr>
  </w:style>
  <w:style w:type="character" w:customStyle="1" w:styleId="apple-converted-space">
    <w:name w:val="apple-converted-space"/>
    <w:basedOn w:val="DefaultParagraphFont"/>
    <w:rsid w:val="008B7027"/>
  </w:style>
  <w:style w:type="character" w:customStyle="1" w:styleId="apple-tab-span">
    <w:name w:val="apple-tab-span"/>
    <w:basedOn w:val="DefaultParagraphFont"/>
    <w:rsid w:val="008B7027"/>
  </w:style>
  <w:style w:type="paragraph" w:styleId="BalloonText">
    <w:name w:val="Balloon Text"/>
    <w:basedOn w:val="Normal"/>
    <w:link w:val="BalloonTextChar"/>
    <w:semiHidden/>
    <w:unhideWhenUsed/>
    <w:rsid w:val="005F7FD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F7FD3"/>
    <w:rPr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E36155"/>
    <w:rPr>
      <w:color w:val="800080" w:themeColor="followedHyperlink"/>
      <w:u w:val="single"/>
    </w:rPr>
  </w:style>
  <w:style w:type="character" w:customStyle="1" w:styleId="katex-mathml">
    <w:name w:val="katex-mathml"/>
    <w:basedOn w:val="DefaultParagraphFont"/>
    <w:rsid w:val="00AD02E2"/>
  </w:style>
  <w:style w:type="character" w:customStyle="1" w:styleId="mord">
    <w:name w:val="mord"/>
    <w:basedOn w:val="DefaultParagraphFont"/>
    <w:rsid w:val="00AD02E2"/>
  </w:style>
  <w:style w:type="character" w:customStyle="1" w:styleId="mrel">
    <w:name w:val="mrel"/>
    <w:basedOn w:val="DefaultParagraphFont"/>
    <w:rsid w:val="00AD02E2"/>
  </w:style>
  <w:style w:type="character" w:styleId="Emphasis">
    <w:name w:val="Emphasis"/>
    <w:basedOn w:val="DefaultParagraphFont"/>
    <w:uiPriority w:val="20"/>
    <w:qFormat/>
    <w:rsid w:val="000F5061"/>
    <w:rPr>
      <w:i/>
      <w:iCs/>
    </w:rPr>
  </w:style>
  <w:style w:type="paragraph" w:styleId="ListParagraph">
    <w:name w:val="List Paragraph"/>
    <w:basedOn w:val="Normal"/>
    <w:rsid w:val="00CA1C3C"/>
    <w:pPr>
      <w:ind w:left="720"/>
      <w:contextualSpacing/>
    </w:pPr>
  </w:style>
  <w:style w:type="character" w:customStyle="1" w:styleId="whitespace-normal">
    <w:name w:val="whitespace-normal"/>
    <w:basedOn w:val="DefaultParagraphFont"/>
    <w:rsid w:val="005B2841"/>
  </w:style>
  <w:style w:type="character" w:styleId="PlaceholderText">
    <w:name w:val="Placeholder Text"/>
    <w:basedOn w:val="DefaultParagraphFont"/>
    <w:semiHidden/>
    <w:rsid w:val="00125A1E"/>
    <w:rPr>
      <w:color w:val="808080"/>
    </w:rPr>
  </w:style>
  <w:style w:type="character" w:customStyle="1" w:styleId="vlist-s">
    <w:name w:val="vlist-s"/>
    <w:basedOn w:val="DefaultParagraphFont"/>
    <w:rsid w:val="00E2311C"/>
  </w:style>
  <w:style w:type="character" w:customStyle="1" w:styleId="mpunct">
    <w:name w:val="mpunct"/>
    <w:basedOn w:val="DefaultParagraphFont"/>
    <w:rsid w:val="00E2311C"/>
  </w:style>
  <w:style w:type="paragraph" w:customStyle="1" w:styleId="isselectedend">
    <w:name w:val="isselectedend"/>
    <w:basedOn w:val="Normal"/>
    <w:rsid w:val="004C57AE"/>
    <w:pPr>
      <w:spacing w:before="100" w:beforeAutospacing="1" w:after="100" w:afterAutospacing="1"/>
    </w:pPr>
  </w:style>
  <w:style w:type="character" w:customStyle="1" w:styleId="typography-body">
    <w:name w:val="typography-body"/>
    <w:basedOn w:val="DefaultParagraphFont"/>
    <w:rsid w:val="00355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6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7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1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3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0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3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7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8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5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6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3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6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6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1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0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6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6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9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8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1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6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11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39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84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22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37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6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8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93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40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21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4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5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0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2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80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template - PC Word 97</vt:lpstr>
    </vt:vector>
  </TitlesOfParts>
  <Company>Nature</Company>
  <LinksUpToDate>false</LinksUpToDate>
  <CharactersWithSpaces>744</CharactersWithSpaces>
  <SharedDoc>false</SharedDoc>
  <HLinks>
    <vt:vector size="6" baseType="variant">
      <vt:variant>
        <vt:i4>3932179</vt:i4>
      </vt:variant>
      <vt:variant>
        <vt:i4>0</vt:i4>
      </vt:variant>
      <vt:variant>
        <vt:i4>0</vt:i4>
      </vt:variant>
      <vt:variant>
        <vt:i4>5</vt:i4>
      </vt:variant>
      <vt:variant>
        <vt:lpwstr>mailto:aplueddemann@whoi.edu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template - PC Word 97</dc:title>
  <dc:subject/>
  <dc:creator>Andrea Jordan</dc:creator>
  <cp:keywords/>
  <dc:description/>
  <cp:lastModifiedBy>Meike Volle</cp:lastModifiedBy>
  <cp:revision>2</cp:revision>
  <cp:lastPrinted>2007-04-12T23:34:00Z</cp:lastPrinted>
  <dcterms:created xsi:type="dcterms:W3CDTF">2026-07-17T06:52:00Z</dcterms:created>
  <dcterms:modified xsi:type="dcterms:W3CDTF">2026-07-17T06:52:00Z</dcterms:modified>
</cp:coreProperties>
</file>