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2EED" w14:textId="35B81246" w:rsidR="00124BEA" w:rsidRDefault="00124BEA">
      <w:pPr>
        <w:rPr>
          <w:lang w:val="en-US"/>
        </w:rPr>
      </w:pPr>
      <w:r>
        <w:rPr>
          <w:lang w:val="en-US"/>
        </w:rPr>
        <w:t>Dear Editor of Climate of the Past,</w:t>
      </w:r>
    </w:p>
    <w:p w14:paraId="68F01562" w14:textId="77777777" w:rsidR="00124BEA" w:rsidRDefault="00124BEA">
      <w:pPr>
        <w:rPr>
          <w:lang w:val="en-US"/>
        </w:rPr>
      </w:pPr>
    </w:p>
    <w:p w14:paraId="1B766064" w14:textId="77777777" w:rsidR="004C1FDD" w:rsidRDefault="00124BEA" w:rsidP="00124BEA">
      <w:pPr>
        <w:rPr>
          <w:lang w:val="en-GB"/>
        </w:rPr>
      </w:pPr>
      <w:r>
        <w:rPr>
          <w:lang w:val="en-US"/>
        </w:rPr>
        <w:t xml:space="preserve">I </w:t>
      </w:r>
      <w:r w:rsidRPr="00124BEA">
        <w:t xml:space="preserve">would like to request a minor correction to </w:t>
      </w:r>
      <w:r>
        <w:t>our</w:t>
      </w:r>
      <w:r w:rsidRPr="00124BEA">
        <w:t xml:space="preserve"> accepted manuscript</w:t>
      </w:r>
      <w:r>
        <w:t xml:space="preserve"> (e</w:t>
      </w:r>
      <w:r w:rsidRPr="00124BEA">
        <w:rPr>
          <w:lang w:val="en-US"/>
        </w:rPr>
        <w:t>gusphere-2025-1389</w:t>
      </w:r>
      <w:r>
        <w:t>)</w:t>
      </w:r>
      <w:r w:rsidRPr="00124BEA">
        <w:t>.</w:t>
      </w:r>
      <w:r>
        <w:t xml:space="preserve"> </w:t>
      </w:r>
      <w:r w:rsidRPr="00124BEA">
        <w:t>Specifically, on page 6, line 62, where the definition of the correlation coefficient (CC) is given, I would like to ask that a square root be added to the denominator.</w:t>
      </w:r>
    </w:p>
    <w:p w14:paraId="279AC5C4" w14:textId="6427D8F8" w:rsidR="004C1FDD" w:rsidRDefault="004C1FDD" w:rsidP="00124BEA">
      <w:pPr>
        <w:rPr>
          <w:lang w:val="en-GB"/>
        </w:rPr>
      </w:pPr>
      <w:r w:rsidRPr="004C1FDD">
        <w:rPr>
          <w:iCs/>
          <w:lang w:val="en-US"/>
        </w:rPr>
        <w:t>(</w:t>
      </w:r>
      <m:oMath>
        <m:r>
          <w:rPr>
            <w:rFonts w:ascii="Cambria Math" w:hAnsi="Cambria Math"/>
          </w:rPr>
          <m:t>CC=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a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ref</m:t>
                    </m:r>
                  </m:sup>
                </m:sSubSup>
              </m:e>
            </m:nary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ref</m:t>
                                </m:r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rad>
          </m:den>
        </m:f>
      </m:oMath>
      <w:r w:rsidRPr="004C1FDD">
        <w:rPr>
          <w:iCs/>
          <w:lang w:val="en-US"/>
        </w:rPr>
        <w:t>)</w:t>
      </w:r>
    </w:p>
    <w:p w14:paraId="76EF26D9" w14:textId="67BBA165" w:rsidR="00124BEA" w:rsidRPr="00124BEA" w:rsidRDefault="00124BEA" w:rsidP="00124BEA">
      <w:r w:rsidRPr="00124BEA">
        <w:t>This correction is necessary, as the square root is required by definition.</w:t>
      </w:r>
    </w:p>
    <w:p w14:paraId="4FB24FA9" w14:textId="77777777" w:rsidR="00124BEA" w:rsidRPr="00124BEA" w:rsidRDefault="00124BEA" w:rsidP="00124BEA">
      <w:r w:rsidRPr="00124BEA">
        <w:t>I would greatly appreciate your consideration of this correction.</w:t>
      </w:r>
    </w:p>
    <w:p w14:paraId="5F248148" w14:textId="77777777" w:rsidR="00124BEA" w:rsidRDefault="00124BEA" w:rsidP="00124BEA"/>
    <w:p w14:paraId="06A6F7EA" w14:textId="5D71505A" w:rsidR="00124BEA" w:rsidRPr="00124BEA" w:rsidRDefault="00124BEA" w:rsidP="00124BEA">
      <w:r w:rsidRPr="00124BEA">
        <w:t>Sincerely,</w:t>
      </w:r>
      <w:r w:rsidRPr="00124BEA">
        <w:br/>
        <w:t>Atsushi Okazaki</w:t>
      </w:r>
    </w:p>
    <w:p w14:paraId="033EF32B" w14:textId="77777777" w:rsidR="00124BEA" w:rsidRPr="00124BEA" w:rsidRDefault="00124BEA">
      <w:pPr>
        <w:rPr>
          <w:lang w:val="en-US"/>
        </w:rPr>
      </w:pPr>
    </w:p>
    <w:sectPr w:rsidR="00124BEA" w:rsidRPr="00124B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EA"/>
    <w:rsid w:val="00124BEA"/>
    <w:rsid w:val="00393006"/>
    <w:rsid w:val="004C1FDD"/>
    <w:rsid w:val="0056025E"/>
    <w:rsid w:val="00667344"/>
    <w:rsid w:val="00675534"/>
    <w:rsid w:val="006A74A0"/>
    <w:rsid w:val="00952963"/>
    <w:rsid w:val="00AD1F13"/>
    <w:rsid w:val="00AD7A76"/>
    <w:rsid w:val="00DA1BAD"/>
    <w:rsid w:val="00F0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C852"/>
  <w15:chartTrackingRefBased/>
  <w15:docId w15:val="{409CD91D-6343-E747-99FE-ADE35019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Okazaki</dc:creator>
  <cp:keywords/>
  <dc:description/>
  <cp:lastModifiedBy>Meike Volle</cp:lastModifiedBy>
  <cp:revision>2</cp:revision>
  <dcterms:created xsi:type="dcterms:W3CDTF">2025-10-16T11:25:00Z</dcterms:created>
  <dcterms:modified xsi:type="dcterms:W3CDTF">2025-10-20T08:21:00Z</dcterms:modified>
</cp:coreProperties>
</file>