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9E4B4" w14:textId="6AD70C7E" w:rsidR="00894705" w:rsidRDefault="00AB76B5">
      <w:r>
        <w:t>Jeffrey Rahl</w:t>
      </w:r>
    </w:p>
    <w:p w14:paraId="45C52CDF" w14:textId="643EF4C2" w:rsidR="00AB76B5" w:rsidRDefault="00AB76B5" w:rsidP="00AB76B5">
      <w:r>
        <w:t>Note to Solid Earth re: typesetting of the manuscript “Influence of water on crystallographic preferred orientation patterns in a naturally deformed quartzite”</w:t>
      </w:r>
    </w:p>
    <w:p w14:paraId="72821054" w14:textId="0A71BE69" w:rsidR="00AB76B5" w:rsidRDefault="00AB76B5" w:rsidP="00AB76B5">
      <w:r>
        <w:t>September 20, 2024</w:t>
      </w:r>
    </w:p>
    <w:p w14:paraId="1ABDEF7D" w14:textId="77777777" w:rsidR="00AB76B5" w:rsidRDefault="00AB76B5" w:rsidP="00AB76B5"/>
    <w:p w14:paraId="2C6CD183" w14:textId="14813F97" w:rsidR="00AB76B5" w:rsidRDefault="00AB76B5" w:rsidP="00AB76B5">
      <w:r>
        <w:t>Dear Solid Earth,</w:t>
      </w:r>
    </w:p>
    <w:p w14:paraId="3B05C4D2" w14:textId="77777777" w:rsidR="00AB76B5" w:rsidRDefault="00AB76B5" w:rsidP="00AB76B5"/>
    <w:p w14:paraId="65475E00" w14:textId="253AF05B" w:rsidR="00AB76B5" w:rsidRDefault="00AB76B5" w:rsidP="00AB76B5">
      <w:r>
        <w:t xml:space="preserve">In the final stages of </w:t>
      </w:r>
      <w:r w:rsidR="00BB3FAD">
        <w:t>proofing</w:t>
      </w:r>
      <w:r>
        <w:t>, I realized that I had consistently made a small but consistent nomenclature error throughout my manuscript. The text frequently discusses slips systems in quartz, which are commonly referred to by the plane of slip and the slip direction (e.g., “prism &lt;a&gt;”).</w:t>
      </w:r>
    </w:p>
    <w:p w14:paraId="75870A87" w14:textId="77777777" w:rsidR="00AB76B5" w:rsidRDefault="00AB76B5" w:rsidP="00AB76B5"/>
    <w:p w14:paraId="541A0E38" w14:textId="65B5034E" w:rsidR="00AB76B5" w:rsidRDefault="00AB76B5" w:rsidP="00AB76B5">
      <w:r>
        <w:t>The proper convention is to use square brackets for unique crystallographic directions (like the “[c]” direction in quartz) and angled brackets for cases in which there are multiple symmetrically equivalent axes (like the “&lt;a&gt;” directions in quartz).</w:t>
      </w:r>
    </w:p>
    <w:p w14:paraId="55680F25" w14:textId="77777777" w:rsidR="00AB76B5" w:rsidRDefault="00AB76B5" w:rsidP="00AB76B5"/>
    <w:p w14:paraId="2FB840A4" w14:textId="7BEF9266" w:rsidR="00AB76B5" w:rsidRDefault="00AB76B5" w:rsidP="00AB76B5">
      <w:r>
        <w:t>Throughout the text of the manuscript and in Figures 5 and 6, I erroneously referred to slip in the c direction using the angled brackets. I understand that we are at the very final stage of proofread</w:t>
      </w:r>
      <w:r w:rsidR="00577EB7">
        <w:t>ing</w:t>
      </w:r>
      <w:r>
        <w:t>, but if it is not too late, I would be grateful if these</w:t>
      </w:r>
      <w:r w:rsidR="00577EB7">
        <w:t xml:space="preserve"> instances of “&lt;c&gt;” could be changed to “[c]”</w:t>
      </w:r>
      <w:r>
        <w:t xml:space="preserve"> throughout the text and</w:t>
      </w:r>
      <w:r w:rsidR="00577EB7">
        <w:t>, if possible,</w:t>
      </w:r>
      <w:r>
        <w:t xml:space="preserve"> the offending figures. I did use the proper nomenclature in some of the figures (Figures 4 and 7)</w:t>
      </w:r>
      <w:r w:rsidR="0046464A">
        <w:t>.</w:t>
      </w:r>
    </w:p>
    <w:p w14:paraId="158F21D4" w14:textId="77777777" w:rsidR="00AB76B5" w:rsidRDefault="00AB76B5" w:rsidP="00AB76B5"/>
    <w:p w14:paraId="0D090A42" w14:textId="79B2564A" w:rsidR="00AB76B5" w:rsidRDefault="00AB76B5" w:rsidP="00AB76B5">
      <w:r>
        <w:t>Thank you for your consideration.</w:t>
      </w:r>
    </w:p>
    <w:p w14:paraId="42370F5F" w14:textId="4D3B369A" w:rsidR="00AB76B5" w:rsidRDefault="00AB76B5" w:rsidP="00AB76B5"/>
    <w:p w14:paraId="6EE16549" w14:textId="654B8EB8" w:rsidR="00AB76B5" w:rsidRDefault="00AB76B5" w:rsidP="00AB76B5">
      <w:r>
        <w:t>Sincerely,</w:t>
      </w:r>
    </w:p>
    <w:p w14:paraId="3B853F8E" w14:textId="77777777" w:rsidR="00AB76B5" w:rsidRDefault="00AB76B5" w:rsidP="00AB76B5"/>
    <w:p w14:paraId="250BC9F1" w14:textId="27C188C3" w:rsidR="00AB76B5" w:rsidRDefault="00AB76B5" w:rsidP="00AB76B5">
      <w:r>
        <w:t>Jeff Rahl</w:t>
      </w:r>
    </w:p>
    <w:p w14:paraId="3F8DC830" w14:textId="4A94991C" w:rsidR="00AB76B5" w:rsidRDefault="00AB76B5" w:rsidP="00AB76B5"/>
    <w:sectPr w:rsidR="00AB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B5"/>
    <w:rsid w:val="000E04FA"/>
    <w:rsid w:val="0046464A"/>
    <w:rsid w:val="00577EB7"/>
    <w:rsid w:val="006113A3"/>
    <w:rsid w:val="007A412F"/>
    <w:rsid w:val="00894705"/>
    <w:rsid w:val="00AB61A8"/>
    <w:rsid w:val="00AB76B5"/>
    <w:rsid w:val="00BB3FAD"/>
    <w:rsid w:val="00D227DF"/>
    <w:rsid w:val="00F6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EF36"/>
  <w15:chartTrackingRefBased/>
  <w15:docId w15:val="{389B6B7B-6CF4-7E41-9D0E-7398EEF9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B5"/>
    <w:rPr>
      <w:rFonts w:eastAsiaTheme="majorEastAsia" w:cstheme="majorBidi"/>
      <w:color w:val="272727" w:themeColor="text1" w:themeTint="D8"/>
    </w:rPr>
  </w:style>
  <w:style w:type="paragraph" w:styleId="Title">
    <w:name w:val="Title"/>
    <w:basedOn w:val="Normal"/>
    <w:next w:val="Normal"/>
    <w:link w:val="TitleChar"/>
    <w:uiPriority w:val="10"/>
    <w:qFormat/>
    <w:rsid w:val="00AB7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76B5"/>
    <w:rPr>
      <w:i/>
      <w:iCs/>
      <w:color w:val="404040" w:themeColor="text1" w:themeTint="BF"/>
    </w:rPr>
  </w:style>
  <w:style w:type="paragraph" w:styleId="ListParagraph">
    <w:name w:val="List Paragraph"/>
    <w:basedOn w:val="Normal"/>
    <w:uiPriority w:val="34"/>
    <w:qFormat/>
    <w:rsid w:val="00AB76B5"/>
    <w:pPr>
      <w:ind w:left="720"/>
      <w:contextualSpacing/>
    </w:pPr>
  </w:style>
  <w:style w:type="character" w:styleId="IntenseEmphasis">
    <w:name w:val="Intense Emphasis"/>
    <w:basedOn w:val="DefaultParagraphFont"/>
    <w:uiPriority w:val="21"/>
    <w:qFormat/>
    <w:rsid w:val="00AB76B5"/>
    <w:rPr>
      <w:i/>
      <w:iCs/>
      <w:color w:val="0F4761" w:themeColor="accent1" w:themeShade="BF"/>
    </w:rPr>
  </w:style>
  <w:style w:type="paragraph" w:styleId="IntenseQuote">
    <w:name w:val="Intense Quote"/>
    <w:basedOn w:val="Normal"/>
    <w:next w:val="Normal"/>
    <w:link w:val="IntenseQuoteChar"/>
    <w:uiPriority w:val="30"/>
    <w:qFormat/>
    <w:rsid w:val="00AB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B5"/>
    <w:rPr>
      <w:i/>
      <w:iCs/>
      <w:color w:val="0F4761" w:themeColor="accent1" w:themeShade="BF"/>
    </w:rPr>
  </w:style>
  <w:style w:type="character" w:styleId="IntenseReference">
    <w:name w:val="Intense Reference"/>
    <w:basedOn w:val="DefaultParagraphFont"/>
    <w:uiPriority w:val="32"/>
    <w:qFormat/>
    <w:rsid w:val="00AB7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Rahl, Jeffrey</dc:creator>
  <cp:keywords/>
  <dc:description/>
  <cp:lastModifiedBy>Meike Volle</cp:lastModifiedBy>
  <cp:revision>4</cp:revision>
  <dcterms:created xsi:type="dcterms:W3CDTF">2024-09-20T13:32:00Z</dcterms:created>
  <dcterms:modified xsi:type="dcterms:W3CDTF">2024-09-23T13:26:00Z</dcterms:modified>
</cp:coreProperties>
</file>